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F7DD3" w14:textId="77777777" w:rsidR="00522119" w:rsidRDefault="00522119" w:rsidP="002229B6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  <w:r>
        <w:rPr>
          <w:rFonts w:ascii="仿宋_GB2312" w:eastAsia="仿宋_GB2312" w:hAnsi="宋体" w:hint="eastAsia"/>
          <w:b/>
          <w:kern w:val="0"/>
          <w:sz w:val="36"/>
          <w:szCs w:val="36"/>
        </w:rPr>
        <w:t>自治区统计局2017年部门预算——预算表</w:t>
      </w:r>
    </w:p>
    <w:p w14:paraId="0D3AE132" w14:textId="77777777" w:rsidR="00522119" w:rsidRDefault="00522119" w:rsidP="00522119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</w:p>
    <w:p w14:paraId="26DDF0F7" w14:textId="77777777" w:rsidR="00522119" w:rsidRDefault="00522119" w:rsidP="00522119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</w:p>
    <w:p w14:paraId="2B71F73E" w14:textId="77777777" w:rsidR="00522119" w:rsidRDefault="00522119" w:rsidP="00522119">
      <w:pPr>
        <w:widowControl/>
        <w:numPr>
          <w:ilvl w:val="0"/>
          <w:numId w:val="3"/>
        </w:numPr>
        <w:outlineLvl w:val="1"/>
        <w:rPr>
          <w:rFonts w:ascii="黑体" w:eastAsia="黑体" w:hAnsi="宋体"/>
          <w:kern w:val="0"/>
          <w:sz w:val="32"/>
          <w:szCs w:val="32"/>
        </w:rPr>
      </w:pPr>
      <w:bookmarkStart w:id="0" w:name="OLE_LINK3"/>
      <w:r w:rsidRPr="008976B6">
        <w:rPr>
          <w:rFonts w:ascii="黑体" w:eastAsia="黑体" w:hAnsi="宋体" w:hint="eastAsia"/>
          <w:kern w:val="0"/>
          <w:sz w:val="32"/>
          <w:szCs w:val="32"/>
        </w:rPr>
        <w:t>财政拨款收支预算总表</w:t>
      </w:r>
    </w:p>
    <w:bookmarkEnd w:id="0"/>
    <w:p w14:paraId="4E26D240" w14:textId="77777777" w:rsidR="00522119" w:rsidRPr="008976B6" w:rsidRDefault="00522119" w:rsidP="00522119">
      <w:pPr>
        <w:widowControl/>
        <w:ind w:left="1360"/>
        <w:outlineLvl w:val="1"/>
        <w:rPr>
          <w:rFonts w:ascii="黑体" w:eastAsia="黑体" w:hAnsi="宋体"/>
          <w:kern w:val="0"/>
          <w:sz w:val="32"/>
          <w:szCs w:val="32"/>
        </w:rPr>
      </w:pPr>
    </w:p>
    <w:p w14:paraId="425CBB17" w14:textId="77777777" w:rsidR="00522119" w:rsidRPr="007C0032" w:rsidRDefault="00522119" w:rsidP="00522119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  <w:r w:rsidRPr="007C0032">
        <w:rPr>
          <w:rFonts w:ascii="仿宋_GB2312" w:eastAsia="仿宋_GB2312" w:hAnsi="宋体" w:hint="eastAsia"/>
          <w:b/>
          <w:kern w:val="0"/>
          <w:sz w:val="36"/>
          <w:szCs w:val="36"/>
        </w:rPr>
        <w:t>财政拨款收支预算总表</w:t>
      </w:r>
    </w:p>
    <w:p w14:paraId="7A823306" w14:textId="77777777" w:rsidR="00522119" w:rsidRPr="00EE0871" w:rsidRDefault="00522119" w:rsidP="00522119">
      <w:pPr>
        <w:widowControl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                                   单位：万元</w:t>
      </w:r>
    </w:p>
    <w:tbl>
      <w:tblPr>
        <w:tblW w:w="18320" w:type="dxa"/>
        <w:tblInd w:w="91" w:type="dxa"/>
        <w:tblLook w:val="0000" w:firstRow="0" w:lastRow="0" w:firstColumn="0" w:lastColumn="0" w:noHBand="0" w:noVBand="0"/>
      </w:tblPr>
      <w:tblGrid>
        <w:gridCol w:w="3860"/>
        <w:gridCol w:w="1360"/>
        <w:gridCol w:w="3860"/>
        <w:gridCol w:w="1360"/>
        <w:gridCol w:w="1360"/>
        <w:gridCol w:w="1360"/>
        <w:gridCol w:w="2580"/>
        <w:gridCol w:w="2580"/>
      </w:tblGrid>
      <w:tr w:rsidR="00522119" w:rsidRPr="008F4ED6" w14:paraId="33B22D6C" w14:textId="77777777" w:rsidTr="0027621E">
        <w:trPr>
          <w:gridAfter w:val="2"/>
          <w:trHeight w:val="308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C6CEE" w14:textId="77777777" w:rsidR="00522119" w:rsidRPr="008F4ED6" w:rsidRDefault="00522119" w:rsidP="0027621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bookmarkStart w:id="1" w:name="OLE_LINK5"/>
            <w:bookmarkStart w:id="2" w:name="OLE_LINK6"/>
            <w:bookmarkStart w:id="3" w:name="OLE_LINK7"/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收     入</w:t>
            </w:r>
          </w:p>
        </w:tc>
        <w:tc>
          <w:tcPr>
            <w:tcW w:w="794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BDB1F" w14:textId="77777777" w:rsidR="00522119" w:rsidRPr="008F4ED6" w:rsidRDefault="00522119" w:rsidP="0027621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支     出</w:t>
            </w:r>
          </w:p>
        </w:tc>
      </w:tr>
      <w:tr w:rsidR="00522119" w:rsidRPr="008F4ED6" w14:paraId="623919B5" w14:textId="77777777" w:rsidTr="0027621E">
        <w:trPr>
          <w:gridAfter w:val="2"/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5570F" w14:textId="77777777" w:rsidR="00522119" w:rsidRPr="008F4ED6" w:rsidRDefault="00522119" w:rsidP="0027621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9B795" w14:textId="77777777" w:rsidR="00522119" w:rsidRPr="008F4ED6" w:rsidRDefault="00522119" w:rsidP="0027621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C6DE" w14:textId="77777777" w:rsidR="00522119" w:rsidRPr="008F4ED6" w:rsidRDefault="00522119" w:rsidP="0027621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DF051" w14:textId="77777777" w:rsidR="00522119" w:rsidRPr="008F4ED6" w:rsidRDefault="00522119" w:rsidP="0027621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522119" w:rsidRPr="008F4ED6" w14:paraId="0C9D930F" w14:textId="77777777" w:rsidTr="0027621E">
        <w:trPr>
          <w:gridAfter w:val="2"/>
          <w:trHeight w:val="1005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C1D21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1655CD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E67902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D0BE8" w14:textId="77777777" w:rsidR="00522119" w:rsidRPr="008F4ED6" w:rsidRDefault="00522119" w:rsidP="0027621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E9662" w14:textId="77777777" w:rsidR="00522119" w:rsidRPr="008F4ED6" w:rsidRDefault="00522119" w:rsidP="0027621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BCB92" w14:textId="77777777" w:rsidR="00522119" w:rsidRPr="008F4ED6" w:rsidRDefault="00522119" w:rsidP="0027621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522119" w:rsidRPr="008F4ED6" w14:paraId="7F1AE9F7" w14:textId="77777777" w:rsidTr="0027621E">
        <w:trPr>
          <w:gridAfter w:val="2"/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F5E93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BE2C1" w14:textId="77777777" w:rsidR="00522119" w:rsidRPr="008F4ED6" w:rsidRDefault="00522119" w:rsidP="0027621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5038.53</w:t>
            </w: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6C62E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D91CD" w14:textId="77777777" w:rsidR="00522119" w:rsidRPr="008F4ED6" w:rsidRDefault="00522119" w:rsidP="0027621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5038.53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F3D11" w14:textId="77777777" w:rsidR="00522119" w:rsidRPr="008F4ED6" w:rsidRDefault="00522119" w:rsidP="0027621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6759D" w14:textId="77777777" w:rsidR="00522119" w:rsidRPr="008F4ED6" w:rsidRDefault="00522119" w:rsidP="0027621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119" w:rsidRPr="008F4ED6" w14:paraId="70C244C5" w14:textId="77777777" w:rsidTr="0027621E">
        <w:trPr>
          <w:gridAfter w:val="2"/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E9214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（一）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一般</w:t>
            </w: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6F217" w14:textId="77777777" w:rsidR="00522119" w:rsidRDefault="00522119" w:rsidP="0027621E">
            <w:pPr>
              <w:widowControl/>
              <w:jc w:val="right"/>
              <w:rPr>
                <w:rFonts w:cs="Arial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5,038.53</w:t>
            </w:r>
          </w:p>
          <w:p w14:paraId="62023A9D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F8636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C6BAE" w14:textId="77777777" w:rsidR="00522119" w:rsidRDefault="00522119" w:rsidP="0027621E">
            <w:pPr>
              <w:widowControl/>
              <w:ind w:right="110"/>
              <w:jc w:val="right"/>
              <w:rPr>
                <w:rFonts w:cs="Arial"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4167.57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BD68A" w14:textId="77777777" w:rsidR="00522119" w:rsidRDefault="00522119" w:rsidP="0027621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4167.57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24E4B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119" w:rsidRPr="008F4ED6" w14:paraId="607A8BE0" w14:textId="77777777" w:rsidTr="0027621E">
        <w:trPr>
          <w:gridAfter w:val="2"/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53C3D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4E7F8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3FFF0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E9B4A" w14:textId="77777777" w:rsidR="00522119" w:rsidRDefault="00522119" w:rsidP="0027621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83E87" w14:textId="77777777" w:rsidR="00522119" w:rsidRDefault="00522119" w:rsidP="0027621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36FF4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119" w:rsidRPr="008F4ED6" w14:paraId="7A718266" w14:textId="77777777" w:rsidTr="0027621E">
        <w:trPr>
          <w:gridAfter w:val="2"/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4FEF8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64DD4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4A0C6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88ED8" w14:textId="77777777" w:rsidR="00522119" w:rsidRDefault="00522119" w:rsidP="0027621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CAFD0" w14:textId="77777777" w:rsidR="00522119" w:rsidRDefault="00522119" w:rsidP="0027621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19301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119" w:rsidRPr="008F4ED6" w14:paraId="06845E38" w14:textId="77777777" w:rsidTr="0027621E">
        <w:trPr>
          <w:gridAfter w:val="2"/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478C4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9DED5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64CF2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C943" w14:textId="77777777" w:rsidR="00522119" w:rsidRDefault="00522119" w:rsidP="0027621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FF805" w14:textId="77777777" w:rsidR="00522119" w:rsidRDefault="00522119" w:rsidP="0027621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A81D9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119" w:rsidRPr="008F4ED6" w14:paraId="48EC03B9" w14:textId="77777777" w:rsidTr="0027621E">
        <w:trPr>
          <w:gridAfter w:val="2"/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F3714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0BE9B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CE699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74E73" w14:textId="77777777" w:rsidR="00522119" w:rsidRDefault="00522119" w:rsidP="0027621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98DF0" w14:textId="77777777" w:rsidR="00522119" w:rsidRDefault="00522119" w:rsidP="0027621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6E2EB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119" w:rsidRPr="008F4ED6" w14:paraId="377E7C0D" w14:textId="77777777" w:rsidTr="0027621E">
        <w:trPr>
          <w:gridAfter w:val="2"/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7AC72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F675B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CF503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03D99" w14:textId="77777777" w:rsidR="00522119" w:rsidRDefault="00522119" w:rsidP="0027621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7D153" w14:textId="77777777" w:rsidR="00522119" w:rsidRDefault="00522119" w:rsidP="0027621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64694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119" w:rsidRPr="008F4ED6" w14:paraId="455EBF82" w14:textId="77777777" w:rsidTr="002229B6">
        <w:trPr>
          <w:gridAfter w:val="2"/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9C1DD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EE52C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A9112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C08FA" w14:textId="77777777" w:rsidR="00522119" w:rsidRDefault="00522119" w:rsidP="0027621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2375" w14:textId="77777777" w:rsidR="00522119" w:rsidRDefault="00522119" w:rsidP="0027621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A01AA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29B6" w:rsidRPr="008F4ED6" w14:paraId="4670206F" w14:textId="77777777" w:rsidTr="002229B6">
        <w:trPr>
          <w:gridAfter w:val="2"/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5B584" w14:textId="77777777" w:rsidR="002229B6" w:rsidRPr="008F4ED6" w:rsidRDefault="002229B6" w:rsidP="002229B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17A3F" w14:textId="77777777" w:rsidR="002229B6" w:rsidRPr="008F4ED6" w:rsidRDefault="002229B6" w:rsidP="002229B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B8EF0" w14:textId="77777777" w:rsidR="002229B6" w:rsidRPr="008F4ED6" w:rsidRDefault="002229B6" w:rsidP="002229B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7750A" w14:textId="77777777" w:rsidR="002229B6" w:rsidRDefault="002229B6" w:rsidP="002229B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409.14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1D12E" w14:textId="77777777" w:rsidR="002229B6" w:rsidRDefault="002229B6" w:rsidP="002229B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409.14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2B5AA" w14:textId="77777777" w:rsidR="002229B6" w:rsidRPr="008F4ED6" w:rsidRDefault="002229B6" w:rsidP="002229B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29B6" w:rsidRPr="008F4ED6" w14:paraId="46F038B3" w14:textId="77777777" w:rsidTr="0027621E">
        <w:trPr>
          <w:gridAfter w:val="2"/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92ED2" w14:textId="77777777" w:rsidR="002229B6" w:rsidRPr="008F4ED6" w:rsidRDefault="002229B6" w:rsidP="002229B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08BA" w14:textId="77777777" w:rsidR="002229B6" w:rsidRPr="008F4ED6" w:rsidRDefault="002229B6" w:rsidP="002229B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9AA9F" w14:textId="77777777" w:rsidR="002229B6" w:rsidRPr="008F4ED6" w:rsidRDefault="002229B6" w:rsidP="002229B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39AEA" w14:textId="77777777" w:rsidR="002229B6" w:rsidRDefault="002229B6" w:rsidP="002229B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213.94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AADF1" w14:textId="77777777" w:rsidR="002229B6" w:rsidRDefault="002229B6" w:rsidP="002229B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213.94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FD377" w14:textId="77777777" w:rsidR="002229B6" w:rsidRPr="008F4ED6" w:rsidRDefault="002229B6" w:rsidP="002229B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29B6" w:rsidRPr="008F4ED6" w14:paraId="51360106" w14:textId="77777777" w:rsidTr="0027621E">
        <w:trPr>
          <w:gridAfter w:val="2"/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BF4E9" w14:textId="77777777" w:rsidR="002229B6" w:rsidRPr="008F4ED6" w:rsidRDefault="002229B6" w:rsidP="002229B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45DE" w14:textId="77777777" w:rsidR="002229B6" w:rsidRPr="008F4ED6" w:rsidRDefault="002229B6" w:rsidP="002229B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82A78" w14:textId="77777777" w:rsidR="002229B6" w:rsidRPr="008F4ED6" w:rsidRDefault="002229B6" w:rsidP="002229B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208C0" w14:textId="77777777" w:rsidR="002229B6" w:rsidRDefault="002229B6" w:rsidP="002229B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66858" w14:textId="77777777" w:rsidR="002229B6" w:rsidRDefault="002229B6" w:rsidP="002229B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DD374" w14:textId="77777777" w:rsidR="002229B6" w:rsidRPr="008F4ED6" w:rsidRDefault="002229B6" w:rsidP="002229B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29B6" w:rsidRPr="008F4ED6" w14:paraId="68751F28" w14:textId="77777777" w:rsidTr="0027621E">
        <w:trPr>
          <w:gridAfter w:val="2"/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23500" w14:textId="77777777" w:rsidR="002229B6" w:rsidRPr="008F4ED6" w:rsidRDefault="002229B6" w:rsidP="002229B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7F11A" w14:textId="77777777" w:rsidR="002229B6" w:rsidRPr="008F4ED6" w:rsidRDefault="002229B6" w:rsidP="002229B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963D1" w14:textId="77777777" w:rsidR="002229B6" w:rsidRPr="008F4ED6" w:rsidRDefault="002229B6" w:rsidP="002229B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F595" w14:textId="77777777" w:rsidR="002229B6" w:rsidRDefault="002229B6" w:rsidP="002229B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838DD" w14:textId="77777777" w:rsidR="002229B6" w:rsidRDefault="002229B6" w:rsidP="002229B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A20B2" w14:textId="77777777" w:rsidR="002229B6" w:rsidRPr="008F4ED6" w:rsidRDefault="002229B6" w:rsidP="002229B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29B6" w:rsidRPr="008F4ED6" w14:paraId="231B9DAD" w14:textId="77777777" w:rsidTr="0027621E">
        <w:trPr>
          <w:gridAfter w:val="2"/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94135" w14:textId="77777777" w:rsidR="002229B6" w:rsidRPr="008F4ED6" w:rsidRDefault="002229B6" w:rsidP="002229B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77BDF" w14:textId="77777777" w:rsidR="002229B6" w:rsidRPr="008F4ED6" w:rsidRDefault="002229B6" w:rsidP="002229B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81052" w14:textId="77777777" w:rsidR="002229B6" w:rsidRPr="008F4ED6" w:rsidRDefault="002229B6" w:rsidP="002229B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712BA" w14:textId="77777777" w:rsidR="002229B6" w:rsidRDefault="002229B6" w:rsidP="002229B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623A4" w14:textId="77777777" w:rsidR="002229B6" w:rsidRDefault="002229B6" w:rsidP="002229B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21BA7" w14:textId="77777777" w:rsidR="002229B6" w:rsidRPr="008F4ED6" w:rsidRDefault="002229B6" w:rsidP="002229B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29B6" w:rsidRPr="008F4ED6" w14:paraId="176CC4BE" w14:textId="77777777" w:rsidTr="0027621E">
        <w:trPr>
          <w:gridAfter w:val="2"/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CBEAD" w14:textId="77777777" w:rsidR="002229B6" w:rsidRPr="008F4ED6" w:rsidRDefault="002229B6" w:rsidP="002229B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BE1F7" w14:textId="77777777" w:rsidR="002229B6" w:rsidRPr="008F4ED6" w:rsidRDefault="002229B6" w:rsidP="002229B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8A8F4" w14:textId="77777777" w:rsidR="002229B6" w:rsidRPr="008F4ED6" w:rsidRDefault="002229B6" w:rsidP="002229B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68BE2" w14:textId="77777777" w:rsidR="002229B6" w:rsidRDefault="002229B6" w:rsidP="002229B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1E84" w14:textId="77777777" w:rsidR="002229B6" w:rsidRDefault="002229B6" w:rsidP="002229B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C7761" w14:textId="77777777" w:rsidR="002229B6" w:rsidRPr="008F4ED6" w:rsidRDefault="002229B6" w:rsidP="002229B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29B6" w:rsidRPr="008F4ED6" w14:paraId="4F517D64" w14:textId="77777777" w:rsidTr="0027621E">
        <w:trPr>
          <w:gridAfter w:val="2"/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47448" w14:textId="77777777" w:rsidR="002229B6" w:rsidRPr="008F4ED6" w:rsidRDefault="002229B6" w:rsidP="002229B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DBE09" w14:textId="77777777" w:rsidR="002229B6" w:rsidRPr="008F4ED6" w:rsidRDefault="002229B6" w:rsidP="002229B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00482" w14:textId="77777777" w:rsidR="002229B6" w:rsidRPr="008F4ED6" w:rsidRDefault="002229B6" w:rsidP="002229B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D3A0" w14:textId="77777777" w:rsidR="002229B6" w:rsidRDefault="002229B6" w:rsidP="002229B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8B09D" w14:textId="77777777" w:rsidR="002229B6" w:rsidRDefault="002229B6" w:rsidP="002229B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C4AE2" w14:textId="77777777" w:rsidR="002229B6" w:rsidRPr="008F4ED6" w:rsidRDefault="002229B6" w:rsidP="002229B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29B6" w:rsidRPr="008F4ED6" w14:paraId="654ED179" w14:textId="77777777" w:rsidTr="0027621E">
        <w:trPr>
          <w:gridAfter w:val="2"/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45580" w14:textId="77777777" w:rsidR="002229B6" w:rsidRPr="008F4ED6" w:rsidRDefault="002229B6" w:rsidP="002229B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0BFC1" w14:textId="77777777" w:rsidR="002229B6" w:rsidRPr="008F4ED6" w:rsidRDefault="002229B6" w:rsidP="002229B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9280D" w14:textId="77777777" w:rsidR="002229B6" w:rsidRPr="008F4ED6" w:rsidRDefault="002229B6" w:rsidP="002229B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26BDE" w14:textId="77777777" w:rsidR="002229B6" w:rsidRDefault="002229B6" w:rsidP="002229B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0E1C3" w14:textId="77777777" w:rsidR="002229B6" w:rsidRDefault="002229B6" w:rsidP="002229B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1E5F0" w14:textId="77777777" w:rsidR="002229B6" w:rsidRPr="008F4ED6" w:rsidRDefault="002229B6" w:rsidP="002229B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29B6" w:rsidRPr="008F4ED6" w14:paraId="2DDDCACF" w14:textId="77777777" w:rsidTr="0027621E">
        <w:trPr>
          <w:gridAfter w:val="2"/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6EC05" w14:textId="77777777" w:rsidR="002229B6" w:rsidRPr="008F4ED6" w:rsidRDefault="002229B6" w:rsidP="002229B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94639" w14:textId="77777777" w:rsidR="002229B6" w:rsidRPr="008F4ED6" w:rsidRDefault="002229B6" w:rsidP="002229B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7BA58" w14:textId="77777777" w:rsidR="002229B6" w:rsidRPr="008F4ED6" w:rsidRDefault="002229B6" w:rsidP="002229B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4A04E" w14:textId="77777777" w:rsidR="002229B6" w:rsidRDefault="002229B6" w:rsidP="002229B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69E1D" w14:textId="77777777" w:rsidR="002229B6" w:rsidRDefault="002229B6" w:rsidP="002229B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C86D7" w14:textId="77777777" w:rsidR="002229B6" w:rsidRPr="008F4ED6" w:rsidRDefault="002229B6" w:rsidP="002229B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29B6" w:rsidRPr="008F4ED6" w14:paraId="4D89DC4F" w14:textId="77777777" w:rsidTr="0027621E">
        <w:trPr>
          <w:gridAfter w:val="2"/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A45D6" w14:textId="77777777" w:rsidR="002229B6" w:rsidRPr="008F4ED6" w:rsidRDefault="002229B6" w:rsidP="002229B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5E606" w14:textId="77777777" w:rsidR="002229B6" w:rsidRPr="008F4ED6" w:rsidRDefault="002229B6" w:rsidP="002229B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678BA" w14:textId="77777777" w:rsidR="002229B6" w:rsidRPr="008F4ED6" w:rsidRDefault="002229B6" w:rsidP="002229B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25DD9" w14:textId="77777777" w:rsidR="002229B6" w:rsidRDefault="002229B6" w:rsidP="002229B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7255A" w14:textId="77777777" w:rsidR="002229B6" w:rsidRDefault="002229B6" w:rsidP="002229B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0A72B" w14:textId="77777777" w:rsidR="002229B6" w:rsidRPr="008F4ED6" w:rsidRDefault="002229B6" w:rsidP="002229B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29B6" w:rsidRPr="008F4ED6" w14:paraId="193D6C98" w14:textId="77777777" w:rsidTr="0027621E">
        <w:trPr>
          <w:gridAfter w:val="2"/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5ABAD" w14:textId="77777777" w:rsidR="002229B6" w:rsidRPr="008F4ED6" w:rsidRDefault="002229B6" w:rsidP="002229B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7D1AE" w14:textId="77777777" w:rsidR="002229B6" w:rsidRPr="008F4ED6" w:rsidRDefault="002229B6" w:rsidP="002229B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3E524" w14:textId="77777777" w:rsidR="002229B6" w:rsidRPr="008F4ED6" w:rsidRDefault="002229B6" w:rsidP="002229B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A6355" w14:textId="77777777" w:rsidR="002229B6" w:rsidRDefault="002229B6" w:rsidP="002229B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247.88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171C5" w14:textId="77777777" w:rsidR="002229B6" w:rsidRDefault="002229B6" w:rsidP="002229B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247.88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66DC2" w14:textId="77777777" w:rsidR="002229B6" w:rsidRPr="008F4ED6" w:rsidRDefault="002229B6" w:rsidP="002229B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29B6" w:rsidRPr="008F4ED6" w14:paraId="4E03D3D5" w14:textId="77777777" w:rsidTr="0027621E">
        <w:trPr>
          <w:gridAfter w:val="2"/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BB0C6" w14:textId="77777777" w:rsidR="002229B6" w:rsidRPr="008F4ED6" w:rsidRDefault="002229B6" w:rsidP="002229B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9868D" w14:textId="77777777" w:rsidR="002229B6" w:rsidRPr="008F4ED6" w:rsidRDefault="002229B6" w:rsidP="002229B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BBB45" w14:textId="77777777" w:rsidR="002229B6" w:rsidRPr="008F4ED6" w:rsidRDefault="002229B6" w:rsidP="002229B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C1D35" w14:textId="77777777" w:rsidR="002229B6" w:rsidRDefault="002229B6" w:rsidP="002229B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95D9C" w14:textId="77777777" w:rsidR="002229B6" w:rsidRDefault="002229B6" w:rsidP="002229B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8FDF8" w14:textId="77777777" w:rsidR="002229B6" w:rsidRPr="008F4ED6" w:rsidRDefault="002229B6" w:rsidP="002229B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29B6" w:rsidRPr="008F4ED6" w14:paraId="7B5D14EB" w14:textId="77777777" w:rsidTr="0027621E">
        <w:trPr>
          <w:gridAfter w:val="2"/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269D3" w14:textId="77777777" w:rsidR="002229B6" w:rsidRPr="008F4ED6" w:rsidRDefault="002229B6" w:rsidP="002229B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27628" w14:textId="77777777" w:rsidR="002229B6" w:rsidRPr="008F4ED6" w:rsidRDefault="002229B6" w:rsidP="002229B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A058" w14:textId="77777777" w:rsidR="002229B6" w:rsidRPr="008F4ED6" w:rsidRDefault="002229B6" w:rsidP="002229B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31235" w14:textId="77777777" w:rsidR="002229B6" w:rsidRDefault="002229B6" w:rsidP="002229B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E449B" w14:textId="77777777" w:rsidR="002229B6" w:rsidRDefault="002229B6" w:rsidP="002229B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AE7D7" w14:textId="77777777" w:rsidR="002229B6" w:rsidRPr="008F4ED6" w:rsidRDefault="002229B6" w:rsidP="002229B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29B6" w:rsidRPr="008F4ED6" w14:paraId="7CB2C5B5" w14:textId="77777777" w:rsidTr="0027621E">
        <w:trPr>
          <w:gridAfter w:val="2"/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87847" w14:textId="77777777" w:rsidR="002229B6" w:rsidRPr="008F4ED6" w:rsidRDefault="002229B6" w:rsidP="002229B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B0DD7" w14:textId="77777777" w:rsidR="002229B6" w:rsidRPr="008F4ED6" w:rsidRDefault="002229B6" w:rsidP="002229B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EC6F9" w14:textId="77777777" w:rsidR="002229B6" w:rsidRPr="008F4ED6" w:rsidRDefault="002229B6" w:rsidP="002229B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41E71" w14:textId="77777777" w:rsidR="002229B6" w:rsidRDefault="002229B6" w:rsidP="002229B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0A2AD" w14:textId="77777777" w:rsidR="002229B6" w:rsidRDefault="002229B6" w:rsidP="002229B6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DA795" w14:textId="77777777" w:rsidR="002229B6" w:rsidRPr="008F4ED6" w:rsidRDefault="002229B6" w:rsidP="002229B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2229B6" w:rsidRPr="008F4ED6" w14:paraId="6DDB02C9" w14:textId="77777777" w:rsidTr="0027621E">
        <w:trPr>
          <w:gridAfter w:val="2"/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7B500" w14:textId="77777777" w:rsidR="002229B6" w:rsidRPr="008F4ED6" w:rsidRDefault="002229B6" w:rsidP="002229B6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7B1C4" w14:textId="77777777" w:rsidR="002229B6" w:rsidRPr="008F4ED6" w:rsidRDefault="002229B6" w:rsidP="002229B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B9448" w14:textId="77777777" w:rsidR="002229B6" w:rsidRPr="008F4ED6" w:rsidRDefault="002229B6" w:rsidP="002229B6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二、年末结转结余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4D1A" w14:textId="77777777" w:rsidR="002229B6" w:rsidRDefault="002229B6" w:rsidP="002229B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E81BC" w14:textId="77777777" w:rsidR="002229B6" w:rsidRDefault="002229B6" w:rsidP="002229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3F856" w14:textId="77777777" w:rsidR="002229B6" w:rsidRPr="008F4ED6" w:rsidRDefault="002229B6" w:rsidP="002229B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29B6" w:rsidRPr="008F4ED6" w14:paraId="6AFA315B" w14:textId="77777777" w:rsidTr="0027621E">
        <w:trPr>
          <w:gridAfter w:val="2"/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6C97E" w14:textId="77777777" w:rsidR="002229B6" w:rsidRPr="008F4ED6" w:rsidRDefault="002229B6" w:rsidP="002229B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（一）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一般</w:t>
            </w: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C8C9D" w14:textId="77777777" w:rsidR="002229B6" w:rsidRPr="008F4ED6" w:rsidRDefault="002229B6" w:rsidP="002229B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B3275" w14:textId="77777777" w:rsidR="002229B6" w:rsidRPr="008F4ED6" w:rsidRDefault="002229B6" w:rsidP="002229B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（一）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一般</w:t>
            </w: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BA106" w14:textId="77777777" w:rsidR="002229B6" w:rsidRDefault="002229B6" w:rsidP="002229B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D39F1" w14:textId="77777777" w:rsidR="002229B6" w:rsidRDefault="002229B6" w:rsidP="002229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4DFCB" w14:textId="77777777" w:rsidR="002229B6" w:rsidRPr="008F4ED6" w:rsidRDefault="002229B6" w:rsidP="002229B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29B6" w:rsidRPr="008F4ED6" w14:paraId="48E305A0" w14:textId="77777777" w:rsidTr="0027621E">
        <w:trPr>
          <w:gridAfter w:val="2"/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5C42" w14:textId="77777777" w:rsidR="002229B6" w:rsidRPr="008F4ED6" w:rsidRDefault="002229B6" w:rsidP="002229B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40E8B" w14:textId="77777777" w:rsidR="002229B6" w:rsidRPr="008F4ED6" w:rsidRDefault="002229B6" w:rsidP="002229B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FEB7AC" w14:textId="77777777" w:rsidR="002229B6" w:rsidRPr="008F4ED6" w:rsidRDefault="002229B6" w:rsidP="002229B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91EC6" w14:textId="77777777" w:rsidR="002229B6" w:rsidRDefault="002229B6" w:rsidP="002229B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E4ADF" w14:textId="77777777" w:rsidR="002229B6" w:rsidRDefault="002229B6" w:rsidP="002229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B4F04" w14:textId="77777777" w:rsidR="002229B6" w:rsidRPr="008F4ED6" w:rsidRDefault="002229B6" w:rsidP="002229B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29B6" w:rsidRPr="008F4ED6" w14:paraId="5413A19C" w14:textId="77777777" w:rsidTr="0027621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B954E" w14:textId="77777777" w:rsidR="002229B6" w:rsidRPr="008F4ED6" w:rsidRDefault="002229B6" w:rsidP="002229B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BA46E" w14:textId="77777777" w:rsidR="002229B6" w:rsidRDefault="002229B6" w:rsidP="002229B6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14:paraId="2E5FFAA9" w14:textId="77777777" w:rsidR="002229B6" w:rsidRDefault="002229B6" w:rsidP="002229B6">
            <w:pPr>
              <w:widowControl/>
              <w:jc w:val="center"/>
              <w:rPr>
                <w:rFonts w:cs="Arial"/>
                <w:color w:val="000000"/>
                <w:kern w:val="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5038.53</w:t>
            </w:r>
          </w:p>
          <w:p w14:paraId="331FF20C" w14:textId="77777777" w:rsidR="002229B6" w:rsidRPr="008F4ED6" w:rsidRDefault="002229B6" w:rsidP="002229B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4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5893A" w14:textId="77777777" w:rsidR="002229B6" w:rsidRPr="008F4ED6" w:rsidRDefault="002229B6" w:rsidP="002229B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          5038.53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E723A" w14:textId="77777777" w:rsidR="002229B6" w:rsidRDefault="002229B6" w:rsidP="002229B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0F429" w14:textId="77777777" w:rsidR="002229B6" w:rsidRDefault="002229B6" w:rsidP="002229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bookmarkEnd w:id="1"/>
    <w:bookmarkEnd w:id="2"/>
    <w:bookmarkEnd w:id="3"/>
    <w:p w14:paraId="102BB9E9" w14:textId="77777777" w:rsidR="00522119" w:rsidRDefault="00522119" w:rsidP="00522119">
      <w:pPr>
        <w:widowControl/>
        <w:outlineLvl w:val="1"/>
        <w:rPr>
          <w:rFonts w:ascii="黑体" w:eastAsia="黑体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注：</w:t>
      </w:r>
      <w:r w:rsidRPr="00EE0871">
        <w:rPr>
          <w:rFonts w:ascii="仿宋_GB2312" w:eastAsia="仿宋_GB2312" w:hAnsi="宋体" w:hint="eastAsia"/>
          <w:kern w:val="0"/>
          <w:sz w:val="32"/>
          <w:szCs w:val="32"/>
        </w:rPr>
        <w:t>支出预算功能科目各单位根据本单位实际据实填写，其他科目删除。</w:t>
      </w:r>
    </w:p>
    <w:p w14:paraId="7887EA1F" w14:textId="77777777" w:rsidR="00522119" w:rsidRPr="008976B6" w:rsidRDefault="00522119" w:rsidP="00522119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  <w:r w:rsidRPr="008976B6">
        <w:rPr>
          <w:rFonts w:ascii="黑体" w:eastAsia="黑体" w:hAnsi="宋体" w:hint="eastAsia"/>
          <w:kern w:val="0"/>
          <w:sz w:val="32"/>
          <w:szCs w:val="32"/>
        </w:rPr>
        <w:lastRenderedPageBreak/>
        <w:t>二、财政拨款支出预算总表</w:t>
      </w:r>
    </w:p>
    <w:p w14:paraId="112D963C" w14:textId="77777777" w:rsidR="00522119" w:rsidRDefault="00522119" w:rsidP="00522119">
      <w:pPr>
        <w:widowControl/>
        <w:ind w:firstLineChars="200" w:firstLine="723"/>
        <w:jc w:val="center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</w:p>
    <w:p w14:paraId="1CE92FBA" w14:textId="77777777" w:rsidR="00522119" w:rsidRPr="00024760" w:rsidRDefault="00522119" w:rsidP="00522119">
      <w:pPr>
        <w:widowControl/>
        <w:ind w:firstLineChars="200" w:firstLine="723"/>
        <w:jc w:val="center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  <w:r w:rsidRPr="00024760">
        <w:rPr>
          <w:rFonts w:ascii="仿宋_GB2312" w:eastAsia="仿宋_GB2312" w:hAnsi="宋体" w:hint="eastAsia"/>
          <w:b/>
          <w:kern w:val="0"/>
          <w:sz w:val="36"/>
          <w:szCs w:val="36"/>
        </w:rPr>
        <w:t>财政拨款支出预算总表</w:t>
      </w:r>
    </w:p>
    <w:p w14:paraId="38D8A154" w14:textId="77777777" w:rsidR="00522119" w:rsidRPr="00394E0F" w:rsidRDefault="00522119" w:rsidP="00522119">
      <w:pPr>
        <w:widowControl/>
        <w:ind w:firstLine="735"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W w:w="13537" w:type="dxa"/>
        <w:tblInd w:w="91" w:type="dxa"/>
        <w:tblLook w:val="0000" w:firstRow="0" w:lastRow="0" w:firstColumn="0" w:lastColumn="0" w:noHBand="0" w:noVBand="0"/>
      </w:tblPr>
      <w:tblGrid>
        <w:gridCol w:w="1457"/>
        <w:gridCol w:w="2700"/>
        <w:gridCol w:w="1340"/>
        <w:gridCol w:w="1340"/>
        <w:gridCol w:w="1340"/>
        <w:gridCol w:w="1340"/>
        <w:gridCol w:w="1340"/>
        <w:gridCol w:w="1340"/>
        <w:gridCol w:w="1340"/>
      </w:tblGrid>
      <w:tr w:rsidR="00522119" w:rsidRPr="00024760" w14:paraId="2EDC0702" w14:textId="77777777" w:rsidTr="0027621E">
        <w:trPr>
          <w:trHeight w:val="555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D42D" w14:textId="77777777" w:rsidR="00522119" w:rsidRPr="00024760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02476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B92F" w14:textId="77777777" w:rsidR="00522119" w:rsidRPr="00024760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02476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</w:t>
            </w:r>
            <w:r w:rsidRPr="0002476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E1D0F" w14:textId="77777777" w:rsidR="00522119" w:rsidRPr="00024760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02476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公共财政预算拨款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B23F" w14:textId="77777777" w:rsidR="00522119" w:rsidRPr="00024760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02476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政府性基金</w:t>
            </w:r>
          </w:p>
        </w:tc>
      </w:tr>
      <w:tr w:rsidR="00522119" w:rsidRPr="00024760" w14:paraId="11AA44FE" w14:textId="77777777" w:rsidTr="0027621E">
        <w:trPr>
          <w:trHeight w:val="135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B5C3" w14:textId="77777777" w:rsidR="00522119" w:rsidRPr="00024760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02476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D21B" w14:textId="77777777" w:rsidR="00522119" w:rsidRPr="00024760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02476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2E9A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86CA" w14:textId="77777777" w:rsidR="00522119" w:rsidRPr="00024760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02476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B9BD" w14:textId="77777777" w:rsidR="00522119" w:rsidRPr="00024760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02476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自治区经费拨款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7700" w14:textId="77777777" w:rsidR="00522119" w:rsidRPr="00024760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02476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纳入预算管理的行政性收费安排的拨款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380E" w14:textId="77777777" w:rsidR="00522119" w:rsidRPr="00024760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02476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中央专项转移支付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5112" w14:textId="77777777" w:rsidR="00522119" w:rsidRPr="00024760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02476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中央一般性转移支付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ED2A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522119" w:rsidRPr="00024760" w14:paraId="08B47AA9" w14:textId="77777777" w:rsidTr="0027621E">
        <w:trPr>
          <w:trHeight w:val="5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58ADB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D171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宁夏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回族自治区统计局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BCCBE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5038.53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A760F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5038.53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FD98B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5038.53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976E6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32161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7F8D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DFAA0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22119" w:rsidRPr="00024760" w14:paraId="5E8AB086" w14:textId="77777777" w:rsidTr="0027621E">
        <w:trPr>
          <w:trHeight w:val="60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25128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2010501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2201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运行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55C3B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2460.57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FEB12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2460.57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EEC0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2460.57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91416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4961D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FB5C4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D1B3C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22119" w:rsidRPr="00024760" w14:paraId="55BEC42C" w14:textId="77777777" w:rsidTr="0027621E">
        <w:trPr>
          <w:trHeight w:val="61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FBD2" w14:textId="77777777" w:rsidR="00522119" w:rsidRPr="00024760" w:rsidRDefault="00522119" w:rsidP="0027621E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2010507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536C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普查活动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42F8D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.00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0FB7A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.00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C6D8F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.00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3D2B3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0F5F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56A2D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7492B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22119" w:rsidRPr="00024760" w14:paraId="1F75F67B" w14:textId="77777777" w:rsidTr="0027621E">
        <w:trPr>
          <w:trHeight w:val="621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8A5C0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2010504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8174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事务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21CA6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.00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20086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.00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ABD98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.00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82A72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100B3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B018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42CC3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22119" w:rsidRPr="00024760" w14:paraId="017254CC" w14:textId="77777777" w:rsidTr="0027621E">
        <w:trPr>
          <w:trHeight w:val="614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D84A9" w14:textId="77777777" w:rsidR="00522119" w:rsidRPr="00024760" w:rsidRDefault="00522119" w:rsidP="0027621E">
            <w:pPr>
              <w:widowControl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2010505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EECE" w14:textId="77777777" w:rsidR="00522119" w:rsidRPr="00024760" w:rsidRDefault="00522119" w:rsidP="0027621E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统计业务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44381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E9090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CE94F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F656D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2C576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E28EB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48C2C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22119" w:rsidRPr="00024760" w14:paraId="438D2A22" w14:textId="77777777" w:rsidTr="0027621E">
        <w:trPr>
          <w:trHeight w:val="60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BD4D" w14:textId="77777777" w:rsidR="00522119" w:rsidRPr="00024760" w:rsidRDefault="00522119" w:rsidP="0027621E">
            <w:pPr>
              <w:widowControl/>
              <w:ind w:firstLineChars="50" w:firstLine="1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2080504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E661" w14:textId="77777777" w:rsidR="00522119" w:rsidRPr="008A2BB9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未归口管理的行政单位离退休</w:t>
            </w:r>
          </w:p>
          <w:p w14:paraId="65D7C714" w14:textId="77777777" w:rsidR="00522119" w:rsidRPr="008A2BB9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D366D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47.22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DC1D4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47.22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18768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47.22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46CC1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D2F5B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EB104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9C310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22119" w:rsidRPr="00024760" w14:paraId="22507FEE" w14:textId="77777777" w:rsidTr="0027621E">
        <w:trPr>
          <w:trHeight w:val="60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634B8" w14:textId="77777777" w:rsidR="00522119" w:rsidRPr="008A2BB9" w:rsidRDefault="00522119" w:rsidP="0027621E">
            <w:pPr>
              <w:widowControl/>
              <w:ind w:firstLineChars="150" w:firstLine="3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2080505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2C92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2BB9">
              <w:rPr>
                <w:rFonts w:ascii="宋体" w:hAnsi="宋体" w:cs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79995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258.51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BB9FB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258.51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A8549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258.51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816B7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C321D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B4EE3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E37D4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22119" w:rsidRPr="00024760" w14:paraId="178F820C" w14:textId="77777777" w:rsidTr="0027621E">
        <w:trPr>
          <w:trHeight w:val="60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8A4FC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8A2BB9">
              <w:rPr>
                <w:rFonts w:ascii="宋体" w:hAnsi="宋体" w:cs="宋体" w:hint="eastAsia"/>
                <w:kern w:val="0"/>
                <w:sz w:val="20"/>
                <w:szCs w:val="20"/>
              </w:rPr>
              <w:t>2080506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F90A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2BB9">
              <w:rPr>
                <w:rFonts w:ascii="宋体" w:hAnsi="宋体" w:cs="宋体" w:hint="eastAsia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7D5E4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103.41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55CD4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103.41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6F20E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103.41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0D00B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9EF04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34F0E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CCDCA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22119" w:rsidRPr="00024760" w14:paraId="2439A162" w14:textId="77777777" w:rsidTr="0027621E">
        <w:trPr>
          <w:trHeight w:val="60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CBAA8" w14:textId="77777777" w:rsidR="00522119" w:rsidRDefault="00522119" w:rsidP="0027621E">
            <w:pPr>
              <w:widowControl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　　　　　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2101101</w:t>
            </w:r>
          </w:p>
          <w:p w14:paraId="0711B6FF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00C5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</w:t>
            </w:r>
            <w:r w:rsidRPr="008A2BB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行政单位医疗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85EE1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103.41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CCB5C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103.41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2585E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103.41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0716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D90E9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D2424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06FB0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22119" w:rsidRPr="00024760" w14:paraId="52A44E60" w14:textId="77777777" w:rsidTr="0027621E">
        <w:trPr>
          <w:trHeight w:val="60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0FC8D" w14:textId="77777777" w:rsidR="00522119" w:rsidRDefault="00522119" w:rsidP="0027621E">
            <w:pPr>
              <w:widowControl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　　　　　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2101103</w:t>
            </w:r>
          </w:p>
          <w:p w14:paraId="25157FCC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6F07" w14:textId="77777777" w:rsidR="00522119" w:rsidRDefault="00522119" w:rsidP="0027621E">
            <w:pPr>
              <w:widowControl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　　公务员医疗补助</w:t>
            </w:r>
          </w:p>
          <w:p w14:paraId="24B4490B" w14:textId="77777777" w:rsidR="00522119" w:rsidRPr="008A2BB9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FB3F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110.53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67F7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110.53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A64E4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110.53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D69E7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48C20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06CDD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D0778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22119" w:rsidRPr="00024760" w14:paraId="3827D941" w14:textId="77777777" w:rsidTr="0027621E">
        <w:trPr>
          <w:trHeight w:val="60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FAA2C" w14:textId="77777777" w:rsidR="00522119" w:rsidRDefault="00522119" w:rsidP="0027621E">
            <w:pPr>
              <w:widowControl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　　　　　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2210201</w:t>
            </w:r>
          </w:p>
          <w:p w14:paraId="650FFFAC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5156" w14:textId="77777777" w:rsidR="00522119" w:rsidRDefault="00522119" w:rsidP="0027621E">
            <w:pPr>
              <w:widowControl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　　　　住房公积金</w:t>
            </w:r>
          </w:p>
          <w:p w14:paraId="1FCD20A4" w14:textId="77777777" w:rsidR="00522119" w:rsidRPr="008A2BB9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A0999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179.12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EFA23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179.12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EFC76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179.12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81C5A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4683C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FA0D5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FFD1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22119" w:rsidRPr="00024760" w14:paraId="75A7620C" w14:textId="77777777" w:rsidTr="0027621E">
        <w:trPr>
          <w:trHeight w:val="60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674C4" w14:textId="77777777" w:rsidR="00522119" w:rsidRDefault="00522119" w:rsidP="0027621E">
            <w:pPr>
              <w:widowControl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　　　　　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2210203</w:t>
            </w:r>
          </w:p>
          <w:p w14:paraId="377A8175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41E3" w14:textId="77777777" w:rsidR="00522119" w:rsidRDefault="00522119" w:rsidP="0027621E">
            <w:pPr>
              <w:widowControl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　　　　购房补贴</w:t>
            </w:r>
          </w:p>
          <w:p w14:paraId="377DA03F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9513F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68.76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EDF36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68.76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60817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68.76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11C5F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A1CF6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5E8E7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4B02C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31694CF0" w14:textId="77777777" w:rsidR="00522119" w:rsidRDefault="00522119" w:rsidP="00522119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14:paraId="2FB9604A" w14:textId="77777777" w:rsidR="00522119" w:rsidRDefault="00522119" w:rsidP="00522119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14:paraId="75AFCD32" w14:textId="77777777" w:rsidR="00522119" w:rsidRDefault="00522119" w:rsidP="00522119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14:paraId="746000F4" w14:textId="77777777" w:rsidR="00522119" w:rsidRDefault="00522119" w:rsidP="00522119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14:paraId="22119258" w14:textId="77777777" w:rsidR="00522119" w:rsidRDefault="00522119" w:rsidP="00522119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14:paraId="1727FDA2" w14:textId="77777777" w:rsidR="00522119" w:rsidRDefault="00522119" w:rsidP="00522119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14:paraId="7439E426" w14:textId="77777777" w:rsidR="00522119" w:rsidRDefault="00522119" w:rsidP="00522119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14:paraId="6BF27DC3" w14:textId="77777777" w:rsidR="00522119" w:rsidRDefault="00522119" w:rsidP="00522119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14:paraId="50CF9AB3" w14:textId="77777777" w:rsidR="00522119" w:rsidRDefault="00522119" w:rsidP="00522119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14:paraId="476E9E6B" w14:textId="77777777" w:rsidR="00522119" w:rsidRDefault="00522119" w:rsidP="00522119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14:paraId="79C03D18" w14:textId="77777777" w:rsidR="00522119" w:rsidRDefault="00522119" w:rsidP="00522119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14:paraId="5EF4B3D5" w14:textId="77777777" w:rsidR="00522119" w:rsidRDefault="00522119" w:rsidP="00522119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14:paraId="6CA3E4CB" w14:textId="77777777" w:rsidR="00522119" w:rsidRPr="00B27236" w:rsidRDefault="00522119" w:rsidP="00522119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  <w:bookmarkStart w:id="4" w:name="OLE_LINK4"/>
      <w:r w:rsidRPr="00B27236">
        <w:rPr>
          <w:rFonts w:ascii="黑体" w:eastAsia="黑体" w:hAnsi="宋体" w:hint="eastAsia"/>
          <w:b/>
          <w:kern w:val="0"/>
          <w:sz w:val="32"/>
          <w:szCs w:val="32"/>
        </w:rPr>
        <w:t>三、</w:t>
      </w:r>
      <w:r>
        <w:rPr>
          <w:rFonts w:ascii="黑体" w:eastAsia="黑体" w:hAnsi="宋体" w:hint="eastAsia"/>
          <w:b/>
          <w:kern w:val="0"/>
          <w:sz w:val="32"/>
          <w:szCs w:val="32"/>
        </w:rPr>
        <w:t>一般公共预算支出表</w:t>
      </w:r>
    </w:p>
    <w:bookmarkEnd w:id="4"/>
    <w:p w14:paraId="668D2798" w14:textId="77777777" w:rsidR="00522119" w:rsidRDefault="00522119" w:rsidP="00522119">
      <w:pPr>
        <w:widowControl/>
        <w:ind w:firstLineChars="200" w:firstLine="723"/>
        <w:jc w:val="center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</w:p>
    <w:p w14:paraId="5034E921" w14:textId="77777777" w:rsidR="00522119" w:rsidRPr="00024760" w:rsidRDefault="00522119" w:rsidP="00522119">
      <w:pPr>
        <w:widowControl/>
        <w:ind w:firstLineChars="200" w:firstLine="723"/>
        <w:jc w:val="center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  <w:r>
        <w:rPr>
          <w:rFonts w:ascii="仿宋_GB2312" w:eastAsia="仿宋_GB2312" w:hAnsi="宋体" w:hint="eastAsia"/>
          <w:b/>
          <w:kern w:val="0"/>
          <w:sz w:val="36"/>
          <w:szCs w:val="36"/>
        </w:rPr>
        <w:t>一般公共预算支出表</w:t>
      </w:r>
    </w:p>
    <w:p w14:paraId="18E07AF2" w14:textId="77777777" w:rsidR="00522119" w:rsidRPr="00394E0F" w:rsidRDefault="00522119" w:rsidP="00522119">
      <w:pPr>
        <w:widowControl/>
        <w:ind w:firstLine="735"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W w:w="13510" w:type="dxa"/>
        <w:tblInd w:w="91" w:type="dxa"/>
        <w:tblLook w:val="0000" w:firstRow="0" w:lastRow="0" w:firstColumn="0" w:lastColumn="0" w:noHBand="0" w:noVBand="0"/>
      </w:tblPr>
      <w:tblGrid>
        <w:gridCol w:w="1637"/>
        <w:gridCol w:w="1980"/>
        <w:gridCol w:w="1779"/>
        <w:gridCol w:w="1620"/>
        <w:gridCol w:w="1800"/>
        <w:gridCol w:w="1980"/>
        <w:gridCol w:w="236"/>
        <w:gridCol w:w="1024"/>
        <w:gridCol w:w="1454"/>
      </w:tblGrid>
      <w:tr w:rsidR="00522119" w:rsidRPr="00024760" w14:paraId="6B7FA1CC" w14:textId="77777777" w:rsidTr="0027621E">
        <w:trPr>
          <w:trHeight w:val="555"/>
        </w:trPr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553A" w14:textId="77777777" w:rsidR="00522119" w:rsidRPr="00024760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02476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77E92" w14:textId="77777777" w:rsidR="00522119" w:rsidRPr="0015156F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515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2016年执行数</w:t>
            </w:r>
          </w:p>
          <w:p w14:paraId="56AF5B1D" w14:textId="77777777" w:rsidR="00522119" w:rsidRPr="0015156F" w:rsidRDefault="00522119" w:rsidP="0027621E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4A98" w14:textId="77777777" w:rsidR="00522119" w:rsidRPr="0015156F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515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2017年预算数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61A3" w14:textId="77777777" w:rsidR="00522119" w:rsidRPr="0015156F" w:rsidRDefault="00522119" w:rsidP="0027621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1515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2017年预算数与2016年执行数</w:t>
            </w:r>
          </w:p>
        </w:tc>
      </w:tr>
      <w:tr w:rsidR="00522119" w:rsidRPr="00024760" w14:paraId="28275F8B" w14:textId="77777777" w:rsidTr="0027621E">
        <w:trPr>
          <w:trHeight w:val="1350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0B6B" w14:textId="77777777" w:rsidR="00522119" w:rsidRPr="00024760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02476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C889" w14:textId="77777777" w:rsidR="00522119" w:rsidRPr="00024760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02476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003E" w14:textId="77777777" w:rsidR="00522119" w:rsidRPr="0015156F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2783" w14:textId="77777777" w:rsidR="00522119" w:rsidRPr="0015156F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515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9007" w14:textId="77777777" w:rsidR="00522119" w:rsidRPr="0015156F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515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224C" w14:textId="77777777" w:rsidR="00522119" w:rsidRPr="0015156F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515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BC1EE" w14:textId="77777777" w:rsidR="00522119" w:rsidRPr="0015156F" w:rsidRDefault="00522119" w:rsidP="0027621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BF45" w14:textId="77777777" w:rsidR="00522119" w:rsidRPr="0015156F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515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5A4FE" w14:textId="77777777" w:rsidR="00522119" w:rsidRPr="0015156F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515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增减%</w:t>
            </w:r>
          </w:p>
        </w:tc>
      </w:tr>
      <w:tr w:rsidR="00522119" w:rsidRPr="00024760" w14:paraId="00B4CB1A" w14:textId="77777777" w:rsidTr="0027621E">
        <w:trPr>
          <w:trHeight w:val="5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924FA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5" w:name="_Hlk474242222"/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3740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宁夏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回族自治区统计局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08771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4879.45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B0D3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5038.53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46006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3331.53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4AA10" w14:textId="77777777" w:rsidR="00522119" w:rsidRPr="00024760" w:rsidRDefault="00522119" w:rsidP="0027621E">
            <w:pPr>
              <w:widowControl/>
              <w:ind w:right="200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1707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.00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CE028" w14:textId="77777777" w:rsidR="00522119" w:rsidRDefault="00522119" w:rsidP="0027621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08504F27" w14:textId="77777777" w:rsidR="00522119" w:rsidRPr="00024760" w:rsidRDefault="00522119" w:rsidP="0027621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159.08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3EDF" w14:textId="77777777" w:rsidR="00522119" w:rsidRDefault="00522119" w:rsidP="0027621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73EDB139" w14:textId="77777777" w:rsidR="00522119" w:rsidRPr="00024760" w:rsidRDefault="00522119" w:rsidP="0027621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3.26</w:t>
            </w:r>
          </w:p>
        </w:tc>
      </w:tr>
      <w:bookmarkEnd w:id="5"/>
      <w:tr w:rsidR="00522119" w:rsidRPr="00024760" w14:paraId="34A500F1" w14:textId="77777777" w:rsidTr="0027621E">
        <w:trPr>
          <w:trHeight w:val="60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4D6F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2010501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5C83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运行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F3FB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2389.82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0B302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6" w:name="OLE_LINK1"/>
            <w:bookmarkStart w:id="7" w:name="OLE_LINK2"/>
            <w:r>
              <w:rPr>
                <w:rFonts w:ascii="宋体" w:hAnsi="宋体" w:cs="宋体"/>
                <w:kern w:val="0"/>
                <w:sz w:val="20"/>
                <w:szCs w:val="20"/>
              </w:rPr>
              <w:t>2460.57</w:t>
            </w:r>
            <w:bookmarkEnd w:id="6"/>
            <w:bookmarkEnd w:id="7"/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030DC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2460.57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F5FA8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9410" w14:textId="77777777" w:rsidR="00522119" w:rsidRDefault="00522119" w:rsidP="0027621E">
            <w:pPr>
              <w:widowControl/>
              <w:ind w:firstLineChars="50" w:firstLine="100"/>
              <w:jc w:val="left"/>
              <w:rPr>
                <w:kern w:val="0"/>
                <w:sz w:val="20"/>
                <w:szCs w:val="20"/>
              </w:rPr>
            </w:pPr>
          </w:p>
          <w:p w14:paraId="638DF018" w14:textId="77777777" w:rsidR="00522119" w:rsidRPr="00024760" w:rsidRDefault="00522119" w:rsidP="0027621E">
            <w:pPr>
              <w:widowControl/>
              <w:ind w:firstLineChars="50" w:firstLine="1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70.75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B118" w14:textId="77777777" w:rsidR="00522119" w:rsidRDefault="00522119" w:rsidP="0027621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67D6C088" w14:textId="77777777" w:rsidR="00522119" w:rsidRPr="00024760" w:rsidRDefault="00522119" w:rsidP="0027621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2.96</w:t>
            </w:r>
          </w:p>
        </w:tc>
      </w:tr>
      <w:tr w:rsidR="00522119" w:rsidRPr="00024760" w14:paraId="67DFC44F" w14:textId="77777777" w:rsidTr="0027621E">
        <w:trPr>
          <w:trHeight w:val="61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1E7BB" w14:textId="77777777" w:rsidR="00522119" w:rsidRPr="00024760" w:rsidRDefault="00522119" w:rsidP="0027621E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2010507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C407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普查活动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42B3E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739.47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BB62C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.00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8AF39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6CD24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.00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90BC" w14:textId="77777777" w:rsidR="00522119" w:rsidRDefault="00522119" w:rsidP="0027621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14:paraId="734527AD" w14:textId="77777777" w:rsidR="00522119" w:rsidRPr="00024760" w:rsidRDefault="00522119" w:rsidP="0027621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10.53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01E92" w14:textId="77777777" w:rsidR="00522119" w:rsidRDefault="00522119" w:rsidP="0027621E">
            <w:pPr>
              <w:widowControl/>
              <w:rPr>
                <w:kern w:val="0"/>
                <w:sz w:val="20"/>
                <w:szCs w:val="20"/>
              </w:rPr>
            </w:pPr>
          </w:p>
          <w:p w14:paraId="6871914A" w14:textId="77777777" w:rsidR="00522119" w:rsidRPr="00024760" w:rsidRDefault="00522119" w:rsidP="0027621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1.42</w:t>
            </w:r>
          </w:p>
        </w:tc>
      </w:tr>
      <w:tr w:rsidR="00522119" w:rsidRPr="00024760" w14:paraId="574F70AF" w14:textId="77777777" w:rsidTr="0027621E">
        <w:trPr>
          <w:trHeight w:val="621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AF148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2010504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FDD2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事务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430A3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AC4C4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.00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B6E18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B4EDB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.00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13FA" w14:textId="77777777" w:rsidR="00522119" w:rsidRDefault="00522119" w:rsidP="0027621E">
            <w:pPr>
              <w:widowControl/>
              <w:rPr>
                <w:kern w:val="0"/>
                <w:sz w:val="20"/>
                <w:szCs w:val="20"/>
              </w:rPr>
            </w:pPr>
          </w:p>
          <w:p w14:paraId="2DF457BB" w14:textId="77777777" w:rsidR="00522119" w:rsidRPr="00024760" w:rsidRDefault="00522119" w:rsidP="0027621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205.00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68B8" w14:textId="77777777" w:rsidR="00522119" w:rsidRDefault="00522119" w:rsidP="0027621E">
            <w:pPr>
              <w:widowControl/>
              <w:rPr>
                <w:kern w:val="0"/>
                <w:sz w:val="20"/>
                <w:szCs w:val="20"/>
              </w:rPr>
            </w:pPr>
          </w:p>
          <w:p w14:paraId="697C0EC4" w14:textId="77777777" w:rsidR="00522119" w:rsidRPr="00024760" w:rsidRDefault="00522119" w:rsidP="0027621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 w:rsidR="00522119" w:rsidRPr="00024760" w14:paraId="2DEEC2EA" w14:textId="77777777" w:rsidTr="0027621E">
        <w:trPr>
          <w:trHeight w:val="614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2D09A" w14:textId="77777777" w:rsidR="00522119" w:rsidRPr="00024760" w:rsidRDefault="00522119" w:rsidP="0027621E">
            <w:pPr>
              <w:widowControl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2010505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746C" w14:textId="77777777" w:rsidR="00522119" w:rsidRPr="00024760" w:rsidRDefault="00522119" w:rsidP="0027621E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统计业务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409DB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753.88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B005B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98F2D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6B5AC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458EE" w14:textId="77777777" w:rsidR="00522119" w:rsidRDefault="00522119" w:rsidP="0027621E">
            <w:pPr>
              <w:widowControl/>
              <w:rPr>
                <w:kern w:val="0"/>
                <w:sz w:val="20"/>
                <w:szCs w:val="20"/>
              </w:rPr>
            </w:pPr>
          </w:p>
          <w:p w14:paraId="4C648D4F" w14:textId="77777777" w:rsidR="00522119" w:rsidRPr="00024760" w:rsidRDefault="00522119" w:rsidP="0027621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-1.88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EA70" w14:textId="77777777" w:rsidR="00522119" w:rsidRDefault="00522119" w:rsidP="0027621E">
            <w:pPr>
              <w:widowControl/>
              <w:rPr>
                <w:kern w:val="0"/>
                <w:sz w:val="20"/>
                <w:szCs w:val="20"/>
              </w:rPr>
            </w:pPr>
          </w:p>
          <w:p w14:paraId="0767A342" w14:textId="77777777" w:rsidR="00522119" w:rsidRPr="00024760" w:rsidRDefault="00522119" w:rsidP="0027621E">
            <w:pPr>
              <w:widowControl/>
              <w:ind w:firstLineChars="50" w:firstLine="1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-0.2</w:t>
            </w:r>
          </w:p>
        </w:tc>
      </w:tr>
      <w:tr w:rsidR="00522119" w:rsidRPr="00024760" w14:paraId="0D000DD9" w14:textId="77777777" w:rsidTr="0027621E">
        <w:trPr>
          <w:trHeight w:val="608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85DBB" w14:textId="77777777" w:rsidR="00522119" w:rsidRPr="00024760" w:rsidRDefault="00522119" w:rsidP="0027621E">
            <w:pPr>
              <w:widowControl/>
              <w:ind w:firstLineChars="50" w:firstLine="1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2080504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96CB" w14:textId="77777777" w:rsidR="00522119" w:rsidRPr="008A2BB9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未归口管理的行政单位离退休</w:t>
            </w:r>
          </w:p>
          <w:p w14:paraId="6AD5A4A3" w14:textId="77777777" w:rsidR="00522119" w:rsidRPr="008A2BB9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9F894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491.96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206E0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47.22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EB9A8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47.22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54CA7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8EB6" w14:textId="77777777" w:rsidR="00522119" w:rsidRDefault="00522119" w:rsidP="0027621E">
            <w:pPr>
              <w:widowControl/>
              <w:rPr>
                <w:kern w:val="0"/>
                <w:sz w:val="20"/>
                <w:szCs w:val="20"/>
              </w:rPr>
            </w:pPr>
          </w:p>
          <w:p w14:paraId="64B1D978" w14:textId="77777777" w:rsidR="00522119" w:rsidRDefault="00522119" w:rsidP="0027621E">
            <w:pPr>
              <w:widowControl/>
              <w:rPr>
                <w:kern w:val="0"/>
                <w:sz w:val="20"/>
                <w:szCs w:val="20"/>
              </w:rPr>
            </w:pPr>
          </w:p>
          <w:p w14:paraId="15F0CC74" w14:textId="77777777" w:rsidR="00522119" w:rsidRPr="00024760" w:rsidRDefault="00522119" w:rsidP="0027621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-444.74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3B48" w14:textId="77777777" w:rsidR="00522119" w:rsidRDefault="00522119" w:rsidP="0027621E">
            <w:pPr>
              <w:widowControl/>
              <w:rPr>
                <w:kern w:val="0"/>
                <w:sz w:val="20"/>
                <w:szCs w:val="20"/>
              </w:rPr>
            </w:pPr>
          </w:p>
          <w:p w14:paraId="224F1B64" w14:textId="77777777" w:rsidR="00522119" w:rsidRDefault="00522119" w:rsidP="0027621E">
            <w:pPr>
              <w:widowControl/>
              <w:rPr>
                <w:kern w:val="0"/>
                <w:sz w:val="20"/>
                <w:szCs w:val="20"/>
              </w:rPr>
            </w:pPr>
          </w:p>
          <w:p w14:paraId="4FDA83D3" w14:textId="77777777" w:rsidR="00522119" w:rsidRPr="00024760" w:rsidRDefault="00522119" w:rsidP="0027621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-90.40</w:t>
            </w:r>
          </w:p>
        </w:tc>
      </w:tr>
      <w:tr w:rsidR="00522119" w:rsidRPr="00673A24" w14:paraId="5F3D0D95" w14:textId="77777777" w:rsidTr="0027621E">
        <w:trPr>
          <w:trHeight w:val="60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FE94A" w14:textId="77777777" w:rsidR="00522119" w:rsidRPr="00673A24" w:rsidRDefault="00522119" w:rsidP="0027621E">
            <w:pPr>
              <w:widowControl/>
              <w:ind w:firstLineChars="150" w:firstLine="301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73A24">
              <w:rPr>
                <w:rFonts w:ascii="宋体" w:hAnsi="宋体" w:cs="宋体"/>
                <w:b/>
                <w:kern w:val="0"/>
                <w:sz w:val="20"/>
                <w:szCs w:val="20"/>
              </w:rPr>
              <w:lastRenderedPageBreak/>
              <w:t>2080505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A336" w14:textId="77777777" w:rsidR="00522119" w:rsidRPr="00673A24" w:rsidRDefault="00522119" w:rsidP="0027621E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73A2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3149B" w14:textId="77777777" w:rsidR="00522119" w:rsidRPr="00673A24" w:rsidRDefault="00522119" w:rsidP="0027621E">
            <w:pPr>
              <w:widowControl/>
              <w:jc w:val="righ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73A2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134.77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A2473" w14:textId="77777777" w:rsidR="00522119" w:rsidRPr="00673A24" w:rsidRDefault="00522119" w:rsidP="0027621E">
            <w:pPr>
              <w:widowControl/>
              <w:jc w:val="righ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73A2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258.51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514B6" w14:textId="77777777" w:rsidR="00522119" w:rsidRPr="00673A24" w:rsidRDefault="00522119" w:rsidP="0027621E">
            <w:pPr>
              <w:widowControl/>
              <w:jc w:val="righ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73A2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258.51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86827" w14:textId="77777777" w:rsidR="00522119" w:rsidRPr="00673A24" w:rsidRDefault="00522119" w:rsidP="0027621E">
            <w:pPr>
              <w:widowControl/>
              <w:jc w:val="righ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786E" w14:textId="77777777" w:rsidR="00522119" w:rsidRPr="00673A24" w:rsidRDefault="00522119" w:rsidP="0027621E">
            <w:pPr>
              <w:widowControl/>
              <w:rPr>
                <w:b/>
                <w:kern w:val="0"/>
                <w:sz w:val="20"/>
                <w:szCs w:val="20"/>
              </w:rPr>
            </w:pPr>
          </w:p>
          <w:p w14:paraId="34F9131E" w14:textId="77777777" w:rsidR="00522119" w:rsidRPr="00673A24" w:rsidRDefault="00522119" w:rsidP="0027621E">
            <w:pPr>
              <w:widowControl/>
              <w:rPr>
                <w:b/>
                <w:kern w:val="0"/>
                <w:sz w:val="20"/>
                <w:szCs w:val="20"/>
              </w:rPr>
            </w:pPr>
            <w:r w:rsidRPr="00673A24">
              <w:rPr>
                <w:rFonts w:hint="eastAsia"/>
                <w:b/>
                <w:kern w:val="0"/>
                <w:sz w:val="20"/>
                <w:szCs w:val="20"/>
              </w:rPr>
              <w:t>-123.74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F22BD" w14:textId="77777777" w:rsidR="00522119" w:rsidRPr="00673A24" w:rsidRDefault="00522119" w:rsidP="0027621E">
            <w:pPr>
              <w:widowControl/>
              <w:rPr>
                <w:b/>
                <w:kern w:val="0"/>
                <w:sz w:val="20"/>
                <w:szCs w:val="20"/>
              </w:rPr>
            </w:pPr>
          </w:p>
          <w:p w14:paraId="26C49962" w14:textId="77777777" w:rsidR="00522119" w:rsidRPr="00673A24" w:rsidRDefault="00522119" w:rsidP="0027621E">
            <w:pPr>
              <w:widowControl/>
              <w:rPr>
                <w:b/>
                <w:kern w:val="0"/>
                <w:sz w:val="20"/>
                <w:szCs w:val="20"/>
              </w:rPr>
            </w:pPr>
            <w:r w:rsidRPr="00673A24">
              <w:rPr>
                <w:b/>
                <w:kern w:val="0"/>
                <w:sz w:val="20"/>
                <w:szCs w:val="20"/>
              </w:rPr>
              <w:t>-</w:t>
            </w:r>
            <w:r w:rsidRPr="00673A24">
              <w:rPr>
                <w:rFonts w:hint="eastAsia"/>
                <w:b/>
                <w:kern w:val="0"/>
                <w:sz w:val="20"/>
                <w:szCs w:val="20"/>
              </w:rPr>
              <w:t>91.81</w:t>
            </w:r>
          </w:p>
        </w:tc>
      </w:tr>
      <w:tr w:rsidR="00522119" w:rsidRPr="00024760" w14:paraId="02AA549C" w14:textId="77777777" w:rsidTr="0027621E">
        <w:trPr>
          <w:trHeight w:val="60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EE3D2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8A2BB9">
              <w:rPr>
                <w:rFonts w:ascii="宋体" w:hAnsi="宋体" w:cs="宋体" w:hint="eastAsia"/>
                <w:kern w:val="0"/>
                <w:sz w:val="20"/>
                <w:szCs w:val="20"/>
              </w:rPr>
              <w:t>2080506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CF33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8A2BB9">
              <w:rPr>
                <w:rFonts w:ascii="宋体" w:hAnsi="宋体" w:cs="宋体" w:hint="eastAsia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79E2F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C55EE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103.41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951D2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103.41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4AE45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63C2" w14:textId="77777777" w:rsidR="00522119" w:rsidRDefault="00522119" w:rsidP="0027621E">
            <w:pPr>
              <w:widowControl/>
              <w:rPr>
                <w:kern w:val="0"/>
                <w:sz w:val="20"/>
                <w:szCs w:val="20"/>
              </w:rPr>
            </w:pPr>
          </w:p>
          <w:p w14:paraId="4665E962" w14:textId="77777777" w:rsidR="00522119" w:rsidRPr="00024760" w:rsidRDefault="00522119" w:rsidP="0027621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103.41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419F" w14:textId="77777777" w:rsidR="00522119" w:rsidRDefault="00522119" w:rsidP="0027621E">
            <w:pPr>
              <w:widowControl/>
              <w:rPr>
                <w:kern w:val="0"/>
                <w:sz w:val="20"/>
                <w:szCs w:val="20"/>
              </w:rPr>
            </w:pPr>
          </w:p>
          <w:p w14:paraId="675D559D" w14:textId="77777777" w:rsidR="00522119" w:rsidRPr="00024760" w:rsidRDefault="00522119" w:rsidP="0027621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 w:rsidR="00522119" w:rsidRPr="00024760" w14:paraId="042CD0E7" w14:textId="77777777" w:rsidTr="0027621E">
        <w:trPr>
          <w:trHeight w:val="60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C9FB7" w14:textId="77777777" w:rsidR="00522119" w:rsidRDefault="00522119" w:rsidP="0027621E">
            <w:pPr>
              <w:widowControl/>
              <w:ind w:left="270" w:hangingChars="150" w:hanging="270"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　　　　　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2101101</w:t>
            </w:r>
          </w:p>
          <w:p w14:paraId="57080E6A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EEAB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2BB9">
              <w:rPr>
                <w:rFonts w:ascii="宋体" w:hAnsi="宋体" w:cs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A011E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134.57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9C46C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103.41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14C10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103.41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FB9C9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21CB" w14:textId="77777777" w:rsidR="00522119" w:rsidRDefault="00522119" w:rsidP="0027621E">
            <w:pPr>
              <w:widowControl/>
              <w:rPr>
                <w:kern w:val="0"/>
                <w:sz w:val="20"/>
                <w:szCs w:val="20"/>
              </w:rPr>
            </w:pPr>
          </w:p>
          <w:p w14:paraId="3F18576A" w14:textId="77777777" w:rsidR="00522119" w:rsidRPr="00024760" w:rsidRDefault="00522119" w:rsidP="0027621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-31.16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6237" w14:textId="77777777" w:rsidR="00522119" w:rsidRDefault="00522119" w:rsidP="0027621E">
            <w:pPr>
              <w:widowControl/>
              <w:rPr>
                <w:kern w:val="0"/>
                <w:sz w:val="20"/>
                <w:szCs w:val="20"/>
              </w:rPr>
            </w:pPr>
          </w:p>
          <w:p w14:paraId="256A9041" w14:textId="77777777" w:rsidR="00522119" w:rsidRPr="00024760" w:rsidRDefault="00522119" w:rsidP="0027621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-23.16</w:t>
            </w:r>
          </w:p>
        </w:tc>
      </w:tr>
      <w:tr w:rsidR="00522119" w:rsidRPr="00024760" w14:paraId="270A6013" w14:textId="77777777" w:rsidTr="0027621E">
        <w:trPr>
          <w:trHeight w:val="60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6E5BD" w14:textId="77777777" w:rsidR="00522119" w:rsidRDefault="00522119" w:rsidP="0027621E">
            <w:pPr>
              <w:widowControl/>
              <w:ind w:left="270" w:hangingChars="150" w:hanging="270"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　　　　　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2101103</w:t>
            </w:r>
          </w:p>
          <w:p w14:paraId="0EB869DE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13D5" w14:textId="77777777" w:rsidR="00522119" w:rsidRDefault="00522119" w:rsidP="0027621E">
            <w:pPr>
              <w:widowControl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公务员医疗补助</w:t>
            </w:r>
          </w:p>
          <w:p w14:paraId="577FB655" w14:textId="77777777" w:rsidR="00522119" w:rsidRPr="008A2BB9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2C08E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63.41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1F416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110.53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DA412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110.53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C033B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4CD39" w14:textId="77777777" w:rsidR="00522119" w:rsidRDefault="00522119" w:rsidP="0027621E">
            <w:pPr>
              <w:widowControl/>
              <w:rPr>
                <w:kern w:val="0"/>
                <w:sz w:val="20"/>
                <w:szCs w:val="20"/>
              </w:rPr>
            </w:pPr>
          </w:p>
          <w:p w14:paraId="7441AE90" w14:textId="77777777" w:rsidR="00522119" w:rsidRPr="00024760" w:rsidRDefault="00522119" w:rsidP="0027621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47.12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C69F" w14:textId="77777777" w:rsidR="00522119" w:rsidRDefault="00522119" w:rsidP="0027621E">
            <w:pPr>
              <w:widowControl/>
              <w:rPr>
                <w:kern w:val="0"/>
                <w:sz w:val="20"/>
                <w:szCs w:val="20"/>
              </w:rPr>
            </w:pPr>
          </w:p>
          <w:p w14:paraId="2F1A826D" w14:textId="77777777" w:rsidR="00522119" w:rsidRPr="00024760" w:rsidRDefault="00522119" w:rsidP="0027621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74.31</w:t>
            </w:r>
          </w:p>
        </w:tc>
      </w:tr>
      <w:tr w:rsidR="00522119" w:rsidRPr="00024760" w14:paraId="321FC327" w14:textId="77777777" w:rsidTr="0027621E">
        <w:trPr>
          <w:trHeight w:val="60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46F86" w14:textId="77777777" w:rsidR="00522119" w:rsidRDefault="00522119" w:rsidP="0027621E">
            <w:pPr>
              <w:widowControl/>
              <w:ind w:left="270" w:hangingChars="150" w:hanging="270"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　　　　　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2210201</w:t>
            </w:r>
          </w:p>
          <w:p w14:paraId="2F07517B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A171" w14:textId="77777777" w:rsidR="00522119" w:rsidRDefault="00522119" w:rsidP="0027621E">
            <w:pPr>
              <w:widowControl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住房公积金</w:t>
            </w:r>
          </w:p>
          <w:p w14:paraId="59B74A02" w14:textId="77777777" w:rsidR="00522119" w:rsidRPr="008A2BB9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F2663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153.30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080E0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179.12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F435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179.12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15F23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78EF" w14:textId="77777777" w:rsidR="00522119" w:rsidRDefault="00522119" w:rsidP="0027621E">
            <w:pPr>
              <w:widowControl/>
              <w:rPr>
                <w:kern w:val="0"/>
                <w:sz w:val="20"/>
                <w:szCs w:val="20"/>
              </w:rPr>
            </w:pPr>
          </w:p>
          <w:p w14:paraId="486B6402" w14:textId="77777777" w:rsidR="00522119" w:rsidRPr="00024760" w:rsidRDefault="00522119" w:rsidP="0027621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25.82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6BE1" w14:textId="77777777" w:rsidR="00522119" w:rsidRDefault="00522119" w:rsidP="0027621E">
            <w:pPr>
              <w:widowControl/>
              <w:rPr>
                <w:kern w:val="0"/>
                <w:sz w:val="20"/>
                <w:szCs w:val="20"/>
              </w:rPr>
            </w:pPr>
          </w:p>
          <w:p w14:paraId="217F77B3" w14:textId="77777777" w:rsidR="00522119" w:rsidRPr="00024760" w:rsidRDefault="00522119" w:rsidP="0027621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16.84</w:t>
            </w:r>
          </w:p>
        </w:tc>
      </w:tr>
      <w:tr w:rsidR="00522119" w:rsidRPr="00024760" w14:paraId="7B5C7739" w14:textId="77777777" w:rsidTr="0027621E">
        <w:trPr>
          <w:trHeight w:val="60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E80B2" w14:textId="77777777" w:rsidR="00522119" w:rsidRDefault="00522119" w:rsidP="0027621E">
            <w:pPr>
              <w:widowControl/>
              <w:ind w:left="270" w:hangingChars="150" w:hanging="270"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　　　　　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2210203</w:t>
            </w:r>
          </w:p>
          <w:p w14:paraId="00EBD1C2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AF94" w14:textId="77777777" w:rsidR="00522119" w:rsidRDefault="00522119" w:rsidP="0027621E">
            <w:pPr>
              <w:widowControl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购房补贴</w:t>
            </w:r>
          </w:p>
          <w:p w14:paraId="6D8EB221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4A0FD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18.27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CD45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68.76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FB538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68.76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8076D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B185" w14:textId="77777777" w:rsidR="00522119" w:rsidRDefault="00522119" w:rsidP="0027621E">
            <w:pPr>
              <w:widowControl/>
              <w:rPr>
                <w:kern w:val="0"/>
                <w:sz w:val="20"/>
                <w:szCs w:val="20"/>
              </w:rPr>
            </w:pPr>
          </w:p>
          <w:p w14:paraId="66E41BBF" w14:textId="77777777" w:rsidR="00522119" w:rsidRPr="00024760" w:rsidRDefault="00522119" w:rsidP="0027621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50.49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65D2" w14:textId="77777777" w:rsidR="00522119" w:rsidRDefault="00522119" w:rsidP="0027621E">
            <w:pPr>
              <w:widowControl/>
              <w:rPr>
                <w:kern w:val="0"/>
                <w:sz w:val="20"/>
                <w:szCs w:val="20"/>
              </w:rPr>
            </w:pPr>
          </w:p>
          <w:p w14:paraId="7B9417A8" w14:textId="77777777" w:rsidR="00522119" w:rsidRPr="00024760" w:rsidRDefault="00522119" w:rsidP="0027621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276</w:t>
            </w:r>
          </w:p>
        </w:tc>
      </w:tr>
    </w:tbl>
    <w:p w14:paraId="2556B4D4" w14:textId="77777777" w:rsidR="00522119" w:rsidRDefault="00522119" w:rsidP="00522119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14:paraId="0A63EAE2" w14:textId="77777777" w:rsidR="00522119" w:rsidRDefault="00522119" w:rsidP="00522119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14:paraId="3636869E" w14:textId="77777777" w:rsidR="00522119" w:rsidRDefault="00522119" w:rsidP="00522119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14:paraId="64D71CCF" w14:textId="77777777" w:rsidR="00522119" w:rsidRDefault="00522119" w:rsidP="00522119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14:paraId="2B7920FE" w14:textId="77777777" w:rsidR="00522119" w:rsidRDefault="00522119" w:rsidP="00522119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14:paraId="60F38A69" w14:textId="77777777" w:rsidR="00522119" w:rsidRDefault="00522119" w:rsidP="00522119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14:paraId="7A11CBB0" w14:textId="77777777" w:rsidR="00522119" w:rsidRDefault="00522119" w:rsidP="00522119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14:paraId="17C00E35" w14:textId="77777777" w:rsidR="00522119" w:rsidRDefault="00522119" w:rsidP="00522119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14:paraId="3DEDD70E" w14:textId="77777777" w:rsidR="00522119" w:rsidRDefault="00522119" w:rsidP="00522119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14:paraId="685FF8B8" w14:textId="77777777" w:rsidR="00522119" w:rsidRDefault="00522119" w:rsidP="00522119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14:paraId="44D5935E" w14:textId="77777777" w:rsidR="00522119" w:rsidRPr="008976B6" w:rsidRDefault="00522119" w:rsidP="00522119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  <w:r w:rsidRPr="008976B6">
        <w:rPr>
          <w:rFonts w:ascii="黑体" w:eastAsia="黑体" w:hAnsi="宋体" w:hint="eastAsia"/>
          <w:kern w:val="0"/>
          <w:sz w:val="32"/>
          <w:szCs w:val="32"/>
        </w:rPr>
        <w:lastRenderedPageBreak/>
        <w:t>四、一般公共预算基本支出表</w:t>
      </w:r>
    </w:p>
    <w:p w14:paraId="508365E6" w14:textId="77777777" w:rsidR="00522119" w:rsidRPr="00024760" w:rsidRDefault="00522119" w:rsidP="00522119">
      <w:pPr>
        <w:widowControl/>
        <w:ind w:firstLineChars="200" w:firstLine="723"/>
        <w:jc w:val="center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  <w:r>
        <w:rPr>
          <w:rFonts w:ascii="仿宋_GB2312" w:eastAsia="仿宋_GB2312" w:hAnsi="宋体" w:hint="eastAsia"/>
          <w:b/>
          <w:kern w:val="0"/>
          <w:sz w:val="36"/>
          <w:szCs w:val="36"/>
        </w:rPr>
        <w:t>一般公共预算基本支出表</w:t>
      </w:r>
    </w:p>
    <w:p w14:paraId="5BE8FFD8" w14:textId="77777777" w:rsidR="00522119" w:rsidRPr="00394E0F" w:rsidRDefault="00522119" w:rsidP="00522119">
      <w:pPr>
        <w:widowControl/>
        <w:ind w:firstLine="735"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pPr w:leftFromText="180" w:rightFromText="180" w:vertAnchor="text" w:tblpY="1"/>
        <w:tblOverlap w:val="never"/>
        <w:tblW w:w="13697" w:type="dxa"/>
        <w:tblLook w:val="0000" w:firstRow="0" w:lastRow="0" w:firstColumn="0" w:lastColumn="0" w:noHBand="0" w:noVBand="0"/>
      </w:tblPr>
      <w:tblGrid>
        <w:gridCol w:w="2357"/>
        <w:gridCol w:w="3600"/>
        <w:gridCol w:w="2520"/>
        <w:gridCol w:w="2700"/>
        <w:gridCol w:w="2520"/>
      </w:tblGrid>
      <w:tr w:rsidR="00522119" w14:paraId="70B588AD" w14:textId="77777777" w:rsidTr="0027621E">
        <w:trPr>
          <w:trHeight w:val="510"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BF2C3" w14:textId="77777777" w:rsidR="00522119" w:rsidRPr="00010032" w:rsidRDefault="00522119" w:rsidP="0027621E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010032">
              <w:rPr>
                <w:rFonts w:ascii="宋体" w:hAnsi="宋体" w:hint="eastAsia"/>
                <w:b/>
                <w:bCs/>
                <w:sz w:val="22"/>
                <w:szCs w:val="22"/>
              </w:rPr>
              <w:t>经济科目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CEEE5" w14:textId="77777777" w:rsidR="00522119" w:rsidRPr="00010032" w:rsidRDefault="00522119" w:rsidP="0027621E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010032">
              <w:rPr>
                <w:rFonts w:ascii="宋体" w:hAnsi="宋体" w:hint="eastAsia"/>
                <w:b/>
                <w:bCs/>
                <w:sz w:val="22"/>
                <w:szCs w:val="22"/>
              </w:rPr>
              <w:t>基本支出预算</w:t>
            </w:r>
          </w:p>
        </w:tc>
      </w:tr>
      <w:tr w:rsidR="00522119" w14:paraId="12237767" w14:textId="77777777" w:rsidTr="0027621E">
        <w:trPr>
          <w:trHeight w:val="510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94B9B" w14:textId="77777777" w:rsidR="00522119" w:rsidRPr="00010032" w:rsidRDefault="00522119" w:rsidP="0027621E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010032">
              <w:rPr>
                <w:rFonts w:hint="eastAsia"/>
                <w:b/>
                <w:bCs/>
                <w:sz w:val="22"/>
                <w:szCs w:val="22"/>
              </w:rPr>
              <w:t>科目编码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75C4" w14:textId="77777777" w:rsidR="00522119" w:rsidRPr="00010032" w:rsidRDefault="00522119" w:rsidP="0027621E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010032">
              <w:rPr>
                <w:rFonts w:ascii="宋体" w:hAnsi="宋体" w:hint="eastAsia"/>
                <w:b/>
                <w:bCs/>
                <w:sz w:val="22"/>
                <w:szCs w:val="22"/>
              </w:rPr>
              <w:t>科目名称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0AECD" w14:textId="77777777" w:rsidR="00522119" w:rsidRPr="00010032" w:rsidRDefault="00522119" w:rsidP="0027621E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010032">
              <w:rPr>
                <w:rFonts w:ascii="宋体" w:hAnsi="宋体" w:hint="eastAsia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EDD12" w14:textId="77777777" w:rsidR="00522119" w:rsidRPr="00010032" w:rsidRDefault="00522119" w:rsidP="0027621E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010032">
              <w:rPr>
                <w:rFonts w:ascii="宋体" w:hAnsi="宋体" w:hint="eastAsia"/>
                <w:b/>
                <w:bCs/>
                <w:sz w:val="22"/>
                <w:szCs w:val="22"/>
              </w:rPr>
              <w:t>人员支出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3B2EA" w14:textId="77777777" w:rsidR="00522119" w:rsidRPr="00010032" w:rsidRDefault="00522119" w:rsidP="0027621E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010032">
              <w:rPr>
                <w:rFonts w:ascii="宋体" w:hAnsi="宋体" w:hint="eastAsia"/>
                <w:b/>
                <w:bCs/>
                <w:sz w:val="22"/>
                <w:szCs w:val="22"/>
              </w:rPr>
              <w:t>日常公用支出</w:t>
            </w:r>
          </w:p>
        </w:tc>
      </w:tr>
      <w:tr w:rsidR="00522119" w14:paraId="691D67AA" w14:textId="77777777" w:rsidTr="0027621E">
        <w:trPr>
          <w:trHeight w:val="270"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86D53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010032">
              <w:rPr>
                <w:rFonts w:ascii="宋体" w:hAnsi="宋体" w:hint="eastAsia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71139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 xml:space="preserve">             3331.53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C8C27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2811.55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82D7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519.98</w:t>
            </w:r>
          </w:p>
        </w:tc>
      </w:tr>
      <w:tr w:rsidR="00522119" w14:paraId="36820F03" w14:textId="77777777" w:rsidTr="0027621E">
        <w:trPr>
          <w:trHeight w:val="285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EE4D0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C34C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010032">
              <w:rPr>
                <w:rFonts w:ascii="宋体" w:hAnsi="宋体" w:hint="eastAsia"/>
                <w:b/>
                <w:bCs/>
                <w:sz w:val="22"/>
                <w:szCs w:val="22"/>
              </w:rPr>
              <w:t>一、工资福利支出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D1C3D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2381.31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143FF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 w:rsidRPr="00865DC0">
              <w:rPr>
                <w:rFonts w:ascii="宋体" w:hAnsi="宋体" w:cs="宋体"/>
                <w:sz w:val="22"/>
                <w:szCs w:val="22"/>
              </w:rPr>
              <w:t>2381.31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A86CB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2119" w14:paraId="696CAD54" w14:textId="77777777" w:rsidTr="0027621E">
        <w:trPr>
          <w:trHeight w:val="270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6A3E8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CF80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基本工资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741A2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727.44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DBF6A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727.44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1DFF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2119" w14:paraId="10FE0E18" w14:textId="77777777" w:rsidTr="0027621E">
        <w:trPr>
          <w:trHeight w:val="270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26CB9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BCB0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津贴补贴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90B7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503.9</w:t>
            </w:r>
            <w:r>
              <w:rPr>
                <w:rFonts w:ascii="宋体" w:hAnsi="宋体" w:cs="宋体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CA216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503.9</w:t>
            </w:r>
            <w:r>
              <w:rPr>
                <w:rFonts w:ascii="宋体" w:hAnsi="宋体" w:cs="宋体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E527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2119" w14:paraId="30205237" w14:textId="77777777" w:rsidTr="0027621E">
        <w:trPr>
          <w:trHeight w:val="270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F6B2F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DA51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奖金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73328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60.62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28EA7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60.62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75FBA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2119" w14:paraId="07376B31" w14:textId="77777777" w:rsidTr="0027621E">
        <w:trPr>
          <w:trHeight w:val="285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ED42E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30104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DE7F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社会保障缴费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A9CA7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184.43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AFCD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 w:rsidRPr="00865DC0">
              <w:rPr>
                <w:rFonts w:ascii="宋体" w:hAnsi="宋体" w:cs="宋体"/>
                <w:sz w:val="22"/>
                <w:szCs w:val="22"/>
              </w:rPr>
              <w:t>184.43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0C23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2119" w14:paraId="0B94F6CF" w14:textId="77777777" w:rsidTr="0027621E">
        <w:trPr>
          <w:trHeight w:val="285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7ED6C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3208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伙食补助费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84907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66F81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07929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2119" w14:paraId="00FEFC59" w14:textId="77777777" w:rsidTr="0027621E">
        <w:trPr>
          <w:trHeight w:val="270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D1FAA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30107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AD01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绩效工资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DB6BD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2D0E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534FF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2119" w14:paraId="1ADCC767" w14:textId="77777777" w:rsidTr="0027621E">
        <w:trPr>
          <w:trHeight w:val="285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3906A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30199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012F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其他工资福利支出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242BD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543.00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71E41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543.00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09C66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2119" w14:paraId="185B3D2A" w14:textId="77777777" w:rsidTr="0027621E">
        <w:trPr>
          <w:trHeight w:val="285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85CC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B29C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010032">
              <w:rPr>
                <w:rFonts w:ascii="宋体" w:hAnsi="宋体" w:hint="eastAsia"/>
                <w:b/>
                <w:bCs/>
                <w:sz w:val="22"/>
                <w:szCs w:val="22"/>
              </w:rPr>
              <w:t>二、商品和服务支出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FD9CC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 xml:space="preserve">              </w:t>
            </w:r>
            <w:r>
              <w:rPr>
                <w:rFonts w:ascii="宋体" w:hAnsi="宋体" w:cs="宋体" w:hint="eastAsia"/>
                <w:sz w:val="22"/>
                <w:szCs w:val="22"/>
              </w:rPr>
              <w:t>514.35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339C2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885D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 w:rsidRPr="008C40E2">
              <w:rPr>
                <w:rFonts w:ascii="宋体" w:hAnsi="宋体" w:cs="宋体" w:hint="eastAsia"/>
                <w:sz w:val="22"/>
                <w:szCs w:val="22"/>
              </w:rPr>
              <w:t>514.35</w:t>
            </w:r>
          </w:p>
        </w:tc>
      </w:tr>
      <w:tr w:rsidR="00522119" w14:paraId="7AFA8899" w14:textId="77777777" w:rsidTr="0027621E">
        <w:trPr>
          <w:trHeight w:val="270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44E1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30201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56A9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办公费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27306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16.10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3A105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50FC3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16.10</w:t>
            </w:r>
          </w:p>
        </w:tc>
      </w:tr>
      <w:tr w:rsidR="00522119" w14:paraId="2063E3D6" w14:textId="77777777" w:rsidTr="0027621E">
        <w:trPr>
          <w:trHeight w:val="270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750D6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30202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1A4D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印刷费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EDFDA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3.30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E8CE8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06A89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3.30</w:t>
            </w:r>
          </w:p>
        </w:tc>
      </w:tr>
      <w:tr w:rsidR="00522119" w14:paraId="7FD302AE" w14:textId="77777777" w:rsidTr="0027621E">
        <w:trPr>
          <w:trHeight w:val="270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848F5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30203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AC08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咨询费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B7E41" w14:textId="77777777" w:rsidR="00522119" w:rsidRDefault="00522119" w:rsidP="0027621E">
            <w:pPr>
              <w:ind w:firstLineChars="800" w:firstLine="176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0.20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76B2A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054B" w14:textId="77777777" w:rsidR="00522119" w:rsidRDefault="00522119" w:rsidP="0027621E">
            <w:pPr>
              <w:ind w:firstLineChars="800" w:firstLine="176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0.20</w:t>
            </w:r>
          </w:p>
        </w:tc>
      </w:tr>
      <w:tr w:rsidR="00522119" w14:paraId="53D5C077" w14:textId="77777777" w:rsidTr="0027621E">
        <w:trPr>
          <w:trHeight w:val="270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AD7C0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30204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DB68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手续费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50BE1" w14:textId="77777777" w:rsidR="00522119" w:rsidRDefault="00522119" w:rsidP="0027621E">
            <w:pPr>
              <w:ind w:firstLineChars="800" w:firstLine="176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0.10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5B48C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C116F" w14:textId="77777777" w:rsidR="00522119" w:rsidRDefault="00522119" w:rsidP="0027621E">
            <w:pPr>
              <w:ind w:firstLineChars="800" w:firstLine="176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0.10</w:t>
            </w:r>
          </w:p>
        </w:tc>
      </w:tr>
      <w:tr w:rsidR="00522119" w14:paraId="562A1D62" w14:textId="77777777" w:rsidTr="0027621E">
        <w:trPr>
          <w:trHeight w:val="270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79B6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30205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04D8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5C87B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8F3BF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BB0CA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3.00</w:t>
            </w:r>
          </w:p>
        </w:tc>
      </w:tr>
      <w:tr w:rsidR="00522119" w14:paraId="63821BE5" w14:textId="77777777" w:rsidTr="0027621E">
        <w:trPr>
          <w:trHeight w:val="270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616F0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30206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C2F6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460A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15.00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9AC0D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A2DF6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15.00</w:t>
            </w:r>
          </w:p>
        </w:tc>
      </w:tr>
      <w:tr w:rsidR="00522119" w14:paraId="38DFC584" w14:textId="77777777" w:rsidTr="0027621E">
        <w:trPr>
          <w:trHeight w:val="270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FEC1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lastRenderedPageBreak/>
              <w:t>30207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EE6E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邮电费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0D444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7.38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C1A88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2A77B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7.38</w:t>
            </w:r>
          </w:p>
        </w:tc>
      </w:tr>
      <w:tr w:rsidR="00522119" w14:paraId="4BB9E170" w14:textId="77777777" w:rsidTr="0027621E">
        <w:trPr>
          <w:trHeight w:val="270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93CC1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30208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B638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取暖费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750CA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25.79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35C68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CC18B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25.79</w:t>
            </w:r>
          </w:p>
        </w:tc>
      </w:tr>
      <w:tr w:rsidR="00522119" w14:paraId="750B9B3F" w14:textId="77777777" w:rsidTr="0027621E">
        <w:trPr>
          <w:trHeight w:val="285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A6DC4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30209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B724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物业管理费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BD018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58.67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17D6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E54E4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58.67</w:t>
            </w:r>
          </w:p>
        </w:tc>
      </w:tr>
      <w:tr w:rsidR="00522119" w14:paraId="073405DD" w14:textId="77777777" w:rsidTr="0027621E">
        <w:trPr>
          <w:trHeight w:val="270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B9B8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30211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AF2B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差旅费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0F0F7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24.34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2699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A8098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24.34</w:t>
            </w:r>
          </w:p>
        </w:tc>
      </w:tr>
      <w:tr w:rsidR="00522119" w14:paraId="5BC35ACA" w14:textId="77777777" w:rsidTr="0027621E">
        <w:trPr>
          <w:trHeight w:val="285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9D10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30212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6E58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因公出国（境）费用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CDF6F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4B1BE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88C9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22119" w14:paraId="11557139" w14:textId="77777777" w:rsidTr="0027621E">
        <w:trPr>
          <w:trHeight w:val="285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ED411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8477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维修（护）费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89F79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AC16B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B0542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30.00</w:t>
            </w:r>
          </w:p>
        </w:tc>
      </w:tr>
      <w:tr w:rsidR="00522119" w14:paraId="36C84DA5" w14:textId="77777777" w:rsidTr="0027621E">
        <w:trPr>
          <w:trHeight w:val="270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54CAF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30214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992A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租赁费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F8D96" w14:textId="77777777" w:rsidR="00522119" w:rsidRDefault="00522119" w:rsidP="0027621E">
            <w:pPr>
              <w:ind w:firstLineChars="800" w:firstLine="176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4.20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7AF93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76C73" w14:textId="77777777" w:rsidR="00522119" w:rsidRDefault="00522119" w:rsidP="0027621E">
            <w:pPr>
              <w:ind w:firstLineChars="800" w:firstLine="176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4.20</w:t>
            </w:r>
          </w:p>
        </w:tc>
      </w:tr>
      <w:tr w:rsidR="00522119" w14:paraId="1B7D987E" w14:textId="77777777" w:rsidTr="0027621E">
        <w:trPr>
          <w:trHeight w:val="270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792ED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30215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5BB9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会议费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7A8F0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32.20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8EC22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7B23D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32.20</w:t>
            </w:r>
          </w:p>
        </w:tc>
      </w:tr>
      <w:tr w:rsidR="00522119" w14:paraId="35D11046" w14:textId="77777777" w:rsidTr="0027621E">
        <w:trPr>
          <w:trHeight w:val="270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FD471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30216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D581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培训费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A9A0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41.72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45151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0635F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41.72</w:t>
            </w:r>
          </w:p>
        </w:tc>
      </w:tr>
      <w:tr w:rsidR="00522119" w14:paraId="1E4B05E6" w14:textId="77777777" w:rsidTr="0027621E">
        <w:trPr>
          <w:trHeight w:val="285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A2253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9C45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公务接待费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F0643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16.00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3AA3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67AA0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16.00</w:t>
            </w:r>
          </w:p>
        </w:tc>
      </w:tr>
      <w:tr w:rsidR="00522119" w14:paraId="76A70B20" w14:textId="77777777" w:rsidTr="0027621E">
        <w:trPr>
          <w:trHeight w:val="285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DFDC1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30218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AD9A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专用材料费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CDAA3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C9C6B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9A2CB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2119" w14:paraId="2A52345F" w14:textId="77777777" w:rsidTr="0027621E">
        <w:trPr>
          <w:trHeight w:val="285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2D279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30224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2B92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被装购置费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1620C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B3BC7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11DD4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2119" w14:paraId="118B3681" w14:textId="77777777" w:rsidTr="0027621E">
        <w:trPr>
          <w:trHeight w:val="285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FD8A2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30225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9A91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专用燃料费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6CBE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C741C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F5420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2119" w14:paraId="7B085FBD" w14:textId="77777777" w:rsidTr="0027621E">
        <w:trPr>
          <w:trHeight w:val="270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6B567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30226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EF49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劳务费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D8634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26C0F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835E4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6.00</w:t>
            </w:r>
          </w:p>
        </w:tc>
      </w:tr>
      <w:tr w:rsidR="00522119" w14:paraId="3B8AAA6F" w14:textId="77777777" w:rsidTr="0027621E">
        <w:trPr>
          <w:trHeight w:val="285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DD5CB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30227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713C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委托业务费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7F63F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E947E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39C2A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2119" w14:paraId="3E6F73FD" w14:textId="77777777" w:rsidTr="0027621E">
        <w:trPr>
          <w:trHeight w:val="270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9407C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30228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BEEC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工会经费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3076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14.75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7F8B5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D096C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14.75</w:t>
            </w:r>
          </w:p>
        </w:tc>
      </w:tr>
      <w:tr w:rsidR="00522119" w14:paraId="776A2929" w14:textId="77777777" w:rsidTr="0027621E">
        <w:trPr>
          <w:trHeight w:val="270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17F36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30229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0D57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福利费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E8A76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2B221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8469F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2119" w14:paraId="291374C8" w14:textId="77777777" w:rsidTr="0027621E">
        <w:trPr>
          <w:trHeight w:val="285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9FD36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30231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C914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公务用车运行维护费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AA2E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12.00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7D1B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2473A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12.00</w:t>
            </w:r>
          </w:p>
        </w:tc>
      </w:tr>
      <w:tr w:rsidR="00522119" w14:paraId="47F5FBA3" w14:textId="77777777" w:rsidTr="0027621E">
        <w:trPr>
          <w:trHeight w:val="285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3E808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30239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70C4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其他交通费用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804B1" w14:textId="77777777" w:rsidR="00522119" w:rsidRDefault="00522119" w:rsidP="0027621E">
            <w:pPr>
              <w:ind w:firstLineChars="700" w:firstLine="15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147.80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8CCF3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B472B" w14:textId="77777777" w:rsidR="00522119" w:rsidRDefault="00522119" w:rsidP="0027621E">
            <w:pPr>
              <w:ind w:firstLineChars="700" w:firstLine="15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147.80</w:t>
            </w:r>
          </w:p>
        </w:tc>
      </w:tr>
      <w:tr w:rsidR="00522119" w14:paraId="39674258" w14:textId="77777777" w:rsidTr="0027621E">
        <w:trPr>
          <w:trHeight w:val="285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36CD6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30240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38AA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税金及附加费用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1B350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8F0EF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FD7D1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2119" w14:paraId="4673E846" w14:textId="77777777" w:rsidTr="0027621E">
        <w:trPr>
          <w:trHeight w:val="285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90681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30299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6937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其他商品和服务支出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4177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55.80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C4DF2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6FCFB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55.80</w:t>
            </w:r>
          </w:p>
        </w:tc>
      </w:tr>
      <w:tr w:rsidR="00522119" w14:paraId="05CA3CB2" w14:textId="77777777" w:rsidTr="0027621E">
        <w:trPr>
          <w:trHeight w:val="285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29D05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AF9E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010032">
              <w:rPr>
                <w:rFonts w:ascii="宋体" w:hAnsi="宋体" w:hint="eastAsia"/>
                <w:b/>
                <w:bCs/>
                <w:sz w:val="22"/>
                <w:szCs w:val="22"/>
              </w:rPr>
              <w:t>三、对个人和家庭的补助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42255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 xml:space="preserve">            </w:t>
            </w:r>
            <w:r>
              <w:rPr>
                <w:rFonts w:ascii="宋体" w:hAnsi="宋体" w:cs="宋体" w:hint="eastAsia"/>
                <w:sz w:val="22"/>
                <w:szCs w:val="22"/>
              </w:rPr>
              <w:t>430.24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5D9DE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 w:rsidRPr="008C40E2">
              <w:rPr>
                <w:rFonts w:ascii="宋体" w:hAnsi="宋体" w:cs="宋体" w:hint="eastAsia"/>
                <w:sz w:val="22"/>
                <w:szCs w:val="22"/>
              </w:rPr>
              <w:t>430.24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3DBF5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2119" w14:paraId="2A2309B3" w14:textId="77777777" w:rsidTr="0027621E">
        <w:trPr>
          <w:trHeight w:val="270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215A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lastRenderedPageBreak/>
              <w:t>30301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455F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离休费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38E3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42.09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C1B2E" w14:textId="77777777" w:rsidR="00522119" w:rsidRDefault="00522119" w:rsidP="0027621E">
            <w:pPr>
              <w:ind w:firstLineChars="850" w:firstLine="187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42.09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B8ED4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2119" w14:paraId="710504C6" w14:textId="77777777" w:rsidTr="0027621E">
        <w:trPr>
          <w:trHeight w:val="270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7D1B9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7ACE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退休费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4E716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1FDF3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83924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2119" w14:paraId="6C728450" w14:textId="77777777" w:rsidTr="0027621E">
        <w:trPr>
          <w:trHeight w:val="285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512F1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A0DC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退职（役）费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F4AE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6B278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977B7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2119" w14:paraId="50FD692D" w14:textId="77777777" w:rsidTr="0027621E">
        <w:trPr>
          <w:trHeight w:val="270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AF34B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30304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2C08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抚恤金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1A0E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66993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CE1C0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2119" w14:paraId="6C431FD8" w14:textId="77777777" w:rsidTr="0027621E">
        <w:trPr>
          <w:trHeight w:val="270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8C8E1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30305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17EF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生活补助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60E81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74D2C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85073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2119" w14:paraId="416B2027" w14:textId="77777777" w:rsidTr="0027621E">
        <w:trPr>
          <w:trHeight w:val="270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99A07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30306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E26C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救济费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927F1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392B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400AF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2119" w14:paraId="58EA87B9" w14:textId="77777777" w:rsidTr="0027621E">
        <w:trPr>
          <w:trHeight w:val="270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D4532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30307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5E84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医疗费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AAF23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C40E2">
              <w:rPr>
                <w:rFonts w:ascii="宋体" w:hAnsi="宋体" w:cs="宋体" w:hint="eastAsia"/>
                <w:sz w:val="22"/>
                <w:szCs w:val="22"/>
              </w:rPr>
              <w:t>35.07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DD2F8" w14:textId="77777777" w:rsidR="00522119" w:rsidRDefault="00522119" w:rsidP="0027621E">
            <w:pPr>
              <w:ind w:firstLineChars="750" w:firstLine="165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35.07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3344F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2119" w14:paraId="60414F62" w14:textId="77777777" w:rsidTr="0027621E">
        <w:trPr>
          <w:trHeight w:val="270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5B9EC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30308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53EC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助学金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25FA0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B3D43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1FC4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2119" w14:paraId="706B9922" w14:textId="77777777" w:rsidTr="0027621E">
        <w:trPr>
          <w:trHeight w:val="270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F50BF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30309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89AD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奖励金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86F7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D98C2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A1B07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2119" w14:paraId="3445F60D" w14:textId="77777777" w:rsidTr="0027621E">
        <w:trPr>
          <w:trHeight w:val="270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E9307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601C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生产补贴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31A04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9F16D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FEAF9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2119" w14:paraId="4AC3FC0B" w14:textId="77777777" w:rsidTr="0027621E">
        <w:trPr>
          <w:trHeight w:val="285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D0EE9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30311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F7B4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住房公积金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8A65B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179.12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2D577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179.12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F8FD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2119" w14:paraId="6C784A67" w14:textId="77777777" w:rsidTr="0027621E">
        <w:trPr>
          <w:trHeight w:val="270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90EAE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30312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1D7F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提租补贴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98DBD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F8E8F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CEA60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2119" w14:paraId="6D7F9EF3" w14:textId="77777777" w:rsidTr="0027621E">
        <w:trPr>
          <w:trHeight w:val="270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2FFA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30313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6CA6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购房补贴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10C8C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68.76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B3472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68.76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7CE3B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2119" w14:paraId="056FDD94" w14:textId="77777777" w:rsidTr="0027621E">
        <w:trPr>
          <w:trHeight w:val="270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B13C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30314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266F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采暖补贴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44FC8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105.20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5953A" w14:textId="77777777" w:rsidR="00522119" w:rsidRDefault="00522119" w:rsidP="0027621E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105.20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ACFBB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2119" w14:paraId="26A89E51" w14:textId="77777777" w:rsidTr="0027621E">
        <w:trPr>
          <w:trHeight w:val="285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4236D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30315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D856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物业服务补贴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B36B2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E058F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80FF3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2119" w14:paraId="6DD6D70C" w14:textId="77777777" w:rsidTr="0027621E">
        <w:trPr>
          <w:trHeight w:val="285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E5661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30399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8F9E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其他对个人和家庭的补助支出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68C11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8690D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301C0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2119" w14:paraId="48842CFA" w14:textId="77777777" w:rsidTr="0027621E">
        <w:trPr>
          <w:trHeight w:val="285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4DF51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1F49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010032">
              <w:rPr>
                <w:rFonts w:ascii="宋体" w:hAnsi="宋体" w:hint="eastAsia"/>
                <w:b/>
                <w:bCs/>
                <w:sz w:val="22"/>
                <w:szCs w:val="22"/>
              </w:rPr>
              <w:t>四、其他资本性支出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50CD6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A3500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10E0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2119" w14:paraId="6F08C323" w14:textId="77777777" w:rsidTr="0027621E">
        <w:trPr>
          <w:trHeight w:val="285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E573A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0ED5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办公设备购置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6D525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EF7E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F82C7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2119" w14:paraId="661D70CD" w14:textId="77777777" w:rsidTr="0027621E">
        <w:trPr>
          <w:trHeight w:val="285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3146B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2CB4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专用设备购置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DB72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D6707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63D61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2119" w14:paraId="5B68BDFA" w14:textId="77777777" w:rsidTr="0027621E">
        <w:trPr>
          <w:trHeight w:val="285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D5C04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30107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BC60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信息网络及软件购置更新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A8E30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D7CB6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63193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522119" w14:paraId="54404FA4" w14:textId="77777777" w:rsidTr="0027621E">
        <w:trPr>
          <w:trHeight w:val="285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CF71C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30199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DE77" w14:textId="77777777" w:rsidR="00522119" w:rsidRPr="00010032" w:rsidRDefault="00522119" w:rsidP="0027621E"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>其他资本性支出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34749" w14:textId="77777777" w:rsidR="00522119" w:rsidRPr="00010032" w:rsidRDefault="00522119" w:rsidP="0027621E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10032">
              <w:rPr>
                <w:rFonts w:ascii="宋体" w:hAnsi="宋体" w:hint="eastAsia"/>
                <w:sz w:val="22"/>
                <w:szCs w:val="22"/>
              </w:rPr>
              <w:t xml:space="preserve">　</w:t>
            </w:r>
            <w:r>
              <w:rPr>
                <w:rFonts w:ascii="宋体" w:hAnsi="宋体" w:hint="eastAsia"/>
                <w:sz w:val="22"/>
                <w:szCs w:val="22"/>
              </w:rPr>
              <w:t>0.50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27D03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2861F" w14:textId="77777777" w:rsidR="00522119" w:rsidRDefault="00522119" w:rsidP="0027621E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0.50</w:t>
            </w:r>
          </w:p>
        </w:tc>
      </w:tr>
    </w:tbl>
    <w:p w14:paraId="423C3480" w14:textId="77777777" w:rsidR="00522119" w:rsidRDefault="00522119" w:rsidP="00522119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</w:p>
    <w:p w14:paraId="1AB6D7E3" w14:textId="77777777" w:rsidR="00522119" w:rsidRDefault="00522119" w:rsidP="00522119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hint="eastAsia"/>
          <w:kern w:val="0"/>
          <w:sz w:val="32"/>
          <w:szCs w:val="32"/>
        </w:rPr>
        <w:lastRenderedPageBreak/>
        <w:t>五</w:t>
      </w:r>
      <w:r w:rsidRPr="008976B6">
        <w:rPr>
          <w:rFonts w:ascii="黑体" w:eastAsia="黑体" w:hAnsi="宋体" w:hint="eastAsia"/>
          <w:kern w:val="0"/>
          <w:sz w:val="32"/>
          <w:szCs w:val="32"/>
        </w:rPr>
        <w:t>、一般公共预算“三公”经费支出表</w:t>
      </w:r>
    </w:p>
    <w:p w14:paraId="7384DA95" w14:textId="77777777" w:rsidR="00522119" w:rsidRDefault="00522119" w:rsidP="00522119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</w:p>
    <w:p w14:paraId="4AC26C08" w14:textId="77777777" w:rsidR="00522119" w:rsidRPr="008976B6" w:rsidRDefault="00522119" w:rsidP="00522119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</w:p>
    <w:p w14:paraId="1FB749F2" w14:textId="77777777" w:rsidR="00522119" w:rsidRPr="00024760" w:rsidRDefault="00522119" w:rsidP="00522119">
      <w:pPr>
        <w:widowControl/>
        <w:ind w:firstLineChars="200" w:firstLine="723"/>
        <w:jc w:val="center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  <w:r>
        <w:rPr>
          <w:rFonts w:ascii="仿宋_GB2312" w:eastAsia="仿宋_GB2312" w:hAnsi="宋体" w:hint="eastAsia"/>
          <w:b/>
          <w:kern w:val="0"/>
          <w:sz w:val="36"/>
          <w:szCs w:val="36"/>
        </w:rPr>
        <w:t>一般公共预算“三公”经费支出表</w:t>
      </w:r>
    </w:p>
    <w:p w14:paraId="559C96FD" w14:textId="77777777" w:rsidR="00522119" w:rsidRDefault="00522119" w:rsidP="00522119">
      <w:pPr>
        <w:widowControl/>
        <w:ind w:firstLine="735"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W w:w="14637" w:type="dxa"/>
        <w:tblInd w:w="91" w:type="dxa"/>
        <w:tblLook w:val="0000" w:firstRow="0" w:lastRow="0" w:firstColumn="0" w:lastColumn="0" w:noHBand="0" w:noVBand="0"/>
      </w:tblPr>
      <w:tblGrid>
        <w:gridCol w:w="936"/>
        <w:gridCol w:w="879"/>
        <w:gridCol w:w="800"/>
        <w:gridCol w:w="800"/>
        <w:gridCol w:w="816"/>
        <w:gridCol w:w="816"/>
        <w:gridCol w:w="816"/>
        <w:gridCol w:w="879"/>
        <w:gridCol w:w="816"/>
        <w:gridCol w:w="800"/>
        <w:gridCol w:w="816"/>
        <w:gridCol w:w="800"/>
        <w:gridCol w:w="816"/>
        <w:gridCol w:w="879"/>
        <w:gridCol w:w="816"/>
        <w:gridCol w:w="800"/>
        <w:gridCol w:w="816"/>
        <w:gridCol w:w="816"/>
      </w:tblGrid>
      <w:tr w:rsidR="00522119" w:rsidRPr="00E37354" w14:paraId="4AACC055" w14:textId="77777777" w:rsidTr="0027621E">
        <w:trPr>
          <w:trHeight w:val="555"/>
        </w:trPr>
        <w:tc>
          <w:tcPr>
            <w:tcW w:w="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4C16" w14:textId="77777777" w:rsidR="00522119" w:rsidRPr="00295BA9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295BA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2016年预算数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E293" w14:textId="77777777" w:rsidR="00522119" w:rsidRPr="00295BA9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295BA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2016年执行数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018A" w14:textId="77777777" w:rsidR="00522119" w:rsidRPr="00E37354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2017年预算数</w:t>
            </w:r>
          </w:p>
        </w:tc>
      </w:tr>
      <w:tr w:rsidR="00522119" w:rsidRPr="00E37354" w14:paraId="2258E484" w14:textId="77777777" w:rsidTr="0027621E">
        <w:trPr>
          <w:trHeight w:val="117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555E" w14:textId="77777777" w:rsidR="00522119" w:rsidRPr="00E37354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E4D8" w14:textId="77777777" w:rsidR="00522119" w:rsidRPr="00E37354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094F" w14:textId="77777777" w:rsidR="00522119" w:rsidRPr="00E37354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098B" w14:textId="77777777" w:rsidR="00522119" w:rsidRPr="00E37354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FE6E" w14:textId="77777777" w:rsidR="00522119" w:rsidRPr="00E37354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68D9" w14:textId="77777777" w:rsidR="00522119" w:rsidRPr="00E37354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3116" w14:textId="77777777" w:rsidR="00522119" w:rsidRPr="00E37354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F42D" w14:textId="77777777" w:rsidR="00522119" w:rsidRPr="00E37354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64B9" w14:textId="77777777" w:rsidR="00522119" w:rsidRPr="00E37354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E925" w14:textId="77777777" w:rsidR="00522119" w:rsidRPr="00E37354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056A" w14:textId="77777777" w:rsidR="00522119" w:rsidRPr="00E37354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663C" w14:textId="77777777" w:rsidR="00522119" w:rsidRPr="00E37354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 w:rsidR="00522119" w:rsidRPr="00E37354" w14:paraId="63E90DE9" w14:textId="77777777" w:rsidTr="0027621E">
        <w:trPr>
          <w:trHeight w:val="117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51D4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FC7E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5CBE" w14:textId="77777777" w:rsidR="00522119" w:rsidRPr="00E37354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BF50" w14:textId="77777777" w:rsidR="00522119" w:rsidRPr="00E37354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352F" w14:textId="77777777" w:rsidR="00522119" w:rsidRPr="00E37354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0CBD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7F23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1857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850A" w14:textId="77777777" w:rsidR="00522119" w:rsidRPr="00E37354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BCC1" w14:textId="77777777" w:rsidR="00522119" w:rsidRPr="00E37354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1612" w14:textId="77777777" w:rsidR="00522119" w:rsidRPr="00E37354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A833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8984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5063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D217" w14:textId="77777777" w:rsidR="00522119" w:rsidRPr="00E37354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73F4" w14:textId="77777777" w:rsidR="00522119" w:rsidRPr="00E37354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28F0" w14:textId="77777777" w:rsidR="00522119" w:rsidRPr="00E37354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5C18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522119" w:rsidRPr="00E37354" w14:paraId="2B081675" w14:textId="77777777" w:rsidTr="0027621E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793F5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160.00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428EC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30.00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2B694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34B98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7DB91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86.80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EF8E1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43.20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EBA36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35.96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A87B9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20.60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5C9CE" w14:textId="77777777" w:rsidR="00522119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14:paraId="51DBB894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13.58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4F050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41223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  <w:r>
              <w:rPr>
                <w:rFonts w:ascii="宋体" w:hAnsi="宋体" w:cs="宋体"/>
                <w:kern w:val="0"/>
                <w:sz w:val="24"/>
              </w:rPr>
              <w:t>.58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8CA44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.78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6ECA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68</w:t>
            </w:r>
            <w:r>
              <w:rPr>
                <w:rFonts w:ascii="宋体" w:hAnsi="宋体" w:cs="宋体"/>
                <w:kern w:val="0"/>
                <w:sz w:val="24"/>
              </w:rPr>
              <w:t>.00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B1E4B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30.00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5CDBB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  <w:r>
              <w:rPr>
                <w:rFonts w:ascii="宋体" w:hAnsi="宋体" w:cs="宋体"/>
                <w:kern w:val="0"/>
                <w:sz w:val="24"/>
              </w:rPr>
              <w:t>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25867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1640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12.00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05CE2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  <w:r>
              <w:rPr>
                <w:rFonts w:ascii="宋体" w:hAnsi="宋体" w:cs="宋体"/>
                <w:kern w:val="0"/>
                <w:sz w:val="24"/>
              </w:rPr>
              <w:t>.00</w:t>
            </w:r>
          </w:p>
        </w:tc>
      </w:tr>
      <w:tr w:rsidR="00522119" w:rsidRPr="00E37354" w14:paraId="0880CB7D" w14:textId="77777777" w:rsidTr="0027621E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23D80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3DC8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4D2E3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B0EE7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795D9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C8F42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0A042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0D02E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F4422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BAE0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ED3DA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400B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FA46A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335BF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1C5EB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28091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B1D5C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20E71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2119" w:rsidRPr="00E37354" w14:paraId="1A7C875B" w14:textId="77777777" w:rsidTr="0027621E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B23FF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0C035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A918A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E1E44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C0D52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7A482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EDF06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ED42D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EAAE0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E15D6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89101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F9A2C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A5669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1DE7A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0AA2F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DD24D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985F3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9B0A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2119" w:rsidRPr="00E37354" w14:paraId="363A05D2" w14:textId="77777777" w:rsidTr="0027621E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174CB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5534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39458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EAF64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B4461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B07CA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6C653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0E07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255F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C7D9C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BAA2E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C7EC0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77601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A735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617D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DCBF4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3DC9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D224F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2119" w:rsidRPr="00E37354" w14:paraId="5946A6B9" w14:textId="77777777" w:rsidTr="0027621E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E09F3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A61D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183AD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2EDC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36B6F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8665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C14F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9CDC3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7986A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F0DFA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7DFC7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0925C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BAEB0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9528F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0E968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6E9C3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2B369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98742" w14:textId="77777777" w:rsidR="00522119" w:rsidRPr="00E37354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735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14:paraId="0676E672" w14:textId="77777777" w:rsidR="00522119" w:rsidRDefault="00522119" w:rsidP="00522119">
      <w:pPr>
        <w:widowControl/>
        <w:ind w:firstLine="735"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14:paraId="1A7351B9" w14:textId="77777777" w:rsidR="00522119" w:rsidRDefault="00522119" w:rsidP="00522119">
      <w:pPr>
        <w:widowControl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14:paraId="5512E36C" w14:textId="77777777" w:rsidR="00522119" w:rsidRDefault="00522119" w:rsidP="00522119">
      <w:pPr>
        <w:widowControl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14:paraId="50AB8F6F" w14:textId="77777777" w:rsidR="00522119" w:rsidRPr="008976B6" w:rsidRDefault="00522119" w:rsidP="00522119">
      <w:pPr>
        <w:widowControl/>
        <w:ind w:firstLineChars="196" w:firstLine="627"/>
        <w:outlineLvl w:val="1"/>
        <w:rPr>
          <w:rFonts w:ascii="黑体" w:eastAsia="黑体" w:hAnsi="宋体"/>
          <w:kern w:val="0"/>
          <w:sz w:val="32"/>
          <w:szCs w:val="32"/>
        </w:rPr>
      </w:pPr>
      <w:r w:rsidRPr="008976B6">
        <w:rPr>
          <w:rFonts w:ascii="黑体" w:eastAsia="黑体" w:hAnsi="宋体" w:hint="eastAsia"/>
          <w:kern w:val="0"/>
          <w:sz w:val="32"/>
          <w:szCs w:val="32"/>
        </w:rPr>
        <w:t>六、政府性基金预算支出表</w:t>
      </w:r>
    </w:p>
    <w:p w14:paraId="60AA7010" w14:textId="77777777" w:rsidR="00522119" w:rsidRDefault="00522119" w:rsidP="00522119">
      <w:pPr>
        <w:widowControl/>
        <w:ind w:firstLineChars="200" w:firstLine="723"/>
        <w:jc w:val="center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  <w:r>
        <w:rPr>
          <w:rFonts w:ascii="仿宋_GB2312" w:eastAsia="仿宋_GB2312" w:hAnsi="宋体" w:hint="eastAsia"/>
          <w:b/>
          <w:kern w:val="0"/>
          <w:sz w:val="36"/>
          <w:szCs w:val="36"/>
        </w:rPr>
        <w:t>政府性基金预算支出表</w:t>
      </w:r>
    </w:p>
    <w:p w14:paraId="0599EE62" w14:textId="77777777" w:rsidR="00522119" w:rsidRPr="008D5205" w:rsidRDefault="00522119" w:rsidP="00522119">
      <w:pPr>
        <w:widowControl/>
        <w:ind w:firstLineChars="200" w:firstLine="723"/>
        <w:jc w:val="center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6"/>
          <w:szCs w:val="36"/>
        </w:rPr>
        <w:t xml:space="preserve">                                                       </w:t>
      </w:r>
      <w:r w:rsidRPr="008D5205">
        <w:rPr>
          <w:rFonts w:ascii="仿宋_GB2312" w:eastAsia="仿宋_GB2312" w:hAnsi="宋体" w:hint="eastAsia"/>
          <w:kern w:val="0"/>
          <w:sz w:val="32"/>
          <w:szCs w:val="32"/>
        </w:rPr>
        <w:t>单位：万元</w:t>
      </w:r>
    </w:p>
    <w:tbl>
      <w:tblPr>
        <w:tblW w:w="13760" w:type="dxa"/>
        <w:tblInd w:w="91" w:type="dxa"/>
        <w:tblLook w:val="0000" w:firstRow="0" w:lastRow="0" w:firstColumn="0" w:lastColumn="0" w:noHBand="0" w:noVBand="0"/>
      </w:tblPr>
      <w:tblGrid>
        <w:gridCol w:w="1080"/>
        <w:gridCol w:w="1600"/>
        <w:gridCol w:w="136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522119" w:rsidRPr="00C332DB" w14:paraId="14950534" w14:textId="77777777" w:rsidTr="0027621E">
        <w:trPr>
          <w:trHeight w:val="510"/>
        </w:trPr>
        <w:tc>
          <w:tcPr>
            <w:tcW w:w="2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5ACD89" w14:textId="77777777" w:rsidR="00522119" w:rsidRPr="00C332DB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332D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F8BF9DB" w14:textId="77777777" w:rsidR="00522119" w:rsidRPr="00C332DB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332D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</w:t>
            </w:r>
            <w:r w:rsidRPr="00C332D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864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FD0E6A" w14:textId="77777777" w:rsidR="00522119" w:rsidRPr="00C332DB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332D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21ED9C4" w14:textId="77777777" w:rsidR="00522119" w:rsidRPr="00C332DB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332D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 w:rsidR="00522119" w:rsidRPr="00C332DB" w14:paraId="314292A7" w14:textId="77777777" w:rsidTr="0027621E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55CEE" w14:textId="77777777" w:rsidR="00522119" w:rsidRPr="00C332DB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332D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AE369" w14:textId="77777777" w:rsidR="00522119" w:rsidRPr="00C332DB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332D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F321E4" w14:textId="77777777" w:rsidR="00522119" w:rsidRPr="00C332DB" w:rsidRDefault="00522119" w:rsidP="0027621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7ED23" w14:textId="77777777" w:rsidR="00522119" w:rsidRPr="00C332DB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332D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1323A" w14:textId="77777777" w:rsidR="00522119" w:rsidRPr="00C332DB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332D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0C519" w14:textId="77777777" w:rsidR="00522119" w:rsidRPr="00C332DB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332D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60462" w14:textId="77777777" w:rsidR="00522119" w:rsidRPr="00C332DB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332D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2F533" w14:textId="77777777" w:rsidR="00522119" w:rsidRPr="00C332DB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332D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对企事业单位的补贴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577F3" w14:textId="77777777" w:rsidR="00522119" w:rsidRPr="00C332DB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332D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债务利息支出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7779F" w14:textId="77777777" w:rsidR="00522119" w:rsidRPr="00C332DB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332D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50082" w14:textId="77777777" w:rsidR="00522119" w:rsidRPr="00C332DB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332D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E12483" w14:textId="77777777" w:rsidR="00522119" w:rsidRPr="00C332DB" w:rsidRDefault="00522119" w:rsidP="0027621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522119" w:rsidRPr="00C332DB" w14:paraId="4D15707B" w14:textId="77777777" w:rsidTr="0027621E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0DB12" w14:textId="77777777" w:rsidR="00522119" w:rsidRPr="00C332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1298A" w14:textId="77777777" w:rsidR="00522119" w:rsidRPr="00C332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37178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4D65F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0C2D1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7EB0A1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AEF1F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461E9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D05D5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57C38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B40E5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55A49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22119" w:rsidRPr="00C332DB" w14:paraId="0D5A7FA1" w14:textId="77777777" w:rsidTr="0027621E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90BA1" w14:textId="77777777" w:rsidR="00522119" w:rsidRPr="00C332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FFD61" w14:textId="77777777" w:rsidR="00522119" w:rsidRPr="00C332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81634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8A9EC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BA531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D1635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994B8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B29CA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F0725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1EB57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E145D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010A0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22119" w:rsidRPr="00C332DB" w14:paraId="67A04C4E" w14:textId="77777777" w:rsidTr="0027621E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DEEB20" w14:textId="77777777" w:rsidR="00522119" w:rsidRPr="00C332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F07D5" w14:textId="77777777" w:rsidR="00522119" w:rsidRPr="00C332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C7515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48677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742EB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F1A58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28E2A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4C630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3EC9D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92053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9C919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49FB8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22119" w:rsidRPr="00C332DB" w14:paraId="5C31E01D" w14:textId="77777777" w:rsidTr="0027621E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C2CEC" w14:textId="77777777" w:rsidR="00522119" w:rsidRPr="00C332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41262" w14:textId="77777777" w:rsidR="00522119" w:rsidRPr="00C332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1F95D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854BB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D7571C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5AA76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D929D1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5EC34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33FFD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A901F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7CC7B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C4EA4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22119" w:rsidRPr="00C332DB" w14:paraId="6F51905C" w14:textId="77777777" w:rsidTr="0027621E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FA02A" w14:textId="77777777" w:rsidR="00522119" w:rsidRPr="00C332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026C0" w14:textId="77777777" w:rsidR="00522119" w:rsidRPr="00C332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B7621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AFC841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2072F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FA57F1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C5F10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7D097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A114A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614F4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EC303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C12FF" w14:textId="77777777" w:rsidR="00522119" w:rsidRPr="00C332DB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22119" w:rsidRPr="00C332DB" w14:paraId="77D7117F" w14:textId="77777777" w:rsidTr="0027621E">
        <w:trPr>
          <w:trHeight w:val="405"/>
        </w:trPr>
        <w:tc>
          <w:tcPr>
            <w:tcW w:w="13760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BFD74" w14:textId="77777777" w:rsidR="00522119" w:rsidRPr="00C332DB" w:rsidRDefault="00522119" w:rsidP="0027621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332D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注：基本支出预算经济分类科目各单位根据本单位实际据实填写，其他科目删除。</w:t>
            </w:r>
          </w:p>
        </w:tc>
      </w:tr>
    </w:tbl>
    <w:p w14:paraId="10C7247C" w14:textId="77777777" w:rsidR="00522119" w:rsidRDefault="00522119" w:rsidP="00522119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14:paraId="42CF5987" w14:textId="77777777" w:rsidR="00522119" w:rsidRDefault="00522119" w:rsidP="00522119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14:paraId="27AA5787" w14:textId="77777777" w:rsidR="00522119" w:rsidRPr="008976B6" w:rsidRDefault="00522119" w:rsidP="00522119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  <w:r w:rsidRPr="008976B6">
        <w:rPr>
          <w:rFonts w:ascii="黑体" w:eastAsia="黑体" w:hAnsi="宋体" w:hint="eastAsia"/>
          <w:kern w:val="0"/>
          <w:sz w:val="32"/>
          <w:szCs w:val="32"/>
        </w:rPr>
        <w:t>七、部门收支预算总表</w:t>
      </w:r>
    </w:p>
    <w:p w14:paraId="4CEC9475" w14:textId="77777777" w:rsidR="00522119" w:rsidRPr="007C0032" w:rsidRDefault="00522119" w:rsidP="00522119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  <w:r>
        <w:rPr>
          <w:rFonts w:ascii="仿宋_GB2312" w:eastAsia="仿宋_GB2312" w:hAnsi="宋体" w:hint="eastAsia"/>
          <w:b/>
          <w:kern w:val="0"/>
          <w:sz w:val="36"/>
          <w:szCs w:val="36"/>
        </w:rPr>
        <w:t>部门</w:t>
      </w:r>
      <w:r w:rsidRPr="007C0032">
        <w:rPr>
          <w:rFonts w:ascii="仿宋_GB2312" w:eastAsia="仿宋_GB2312" w:hAnsi="宋体" w:hint="eastAsia"/>
          <w:b/>
          <w:kern w:val="0"/>
          <w:sz w:val="36"/>
          <w:szCs w:val="36"/>
        </w:rPr>
        <w:t>收支预算总表</w:t>
      </w:r>
    </w:p>
    <w:p w14:paraId="2B08321C" w14:textId="77777777" w:rsidR="00522119" w:rsidRPr="00EE0871" w:rsidRDefault="00522119" w:rsidP="00522119">
      <w:pPr>
        <w:widowControl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                                   单位：万元</w:t>
      </w:r>
    </w:p>
    <w:tbl>
      <w:tblPr>
        <w:tblW w:w="13697" w:type="dxa"/>
        <w:tblInd w:w="91" w:type="dxa"/>
        <w:tblLook w:val="0000" w:firstRow="0" w:lastRow="0" w:firstColumn="0" w:lastColumn="0" w:noHBand="0" w:noVBand="0"/>
      </w:tblPr>
      <w:tblGrid>
        <w:gridCol w:w="3860"/>
        <w:gridCol w:w="1737"/>
        <w:gridCol w:w="3483"/>
        <w:gridCol w:w="1557"/>
        <w:gridCol w:w="1620"/>
        <w:gridCol w:w="1440"/>
      </w:tblGrid>
      <w:tr w:rsidR="00522119" w:rsidRPr="008F4ED6" w14:paraId="4B9FEB4D" w14:textId="77777777" w:rsidTr="0027621E">
        <w:trPr>
          <w:trHeight w:val="308"/>
        </w:trPr>
        <w:tc>
          <w:tcPr>
            <w:tcW w:w="5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1B55" w14:textId="77777777" w:rsidR="00522119" w:rsidRPr="0089157B" w:rsidRDefault="00522119" w:rsidP="0027621E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 w:rsidRPr="0089157B"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收     入</w:t>
            </w:r>
          </w:p>
        </w:tc>
        <w:tc>
          <w:tcPr>
            <w:tcW w:w="810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090CE" w14:textId="77777777" w:rsidR="00522119" w:rsidRPr="0089157B" w:rsidRDefault="00522119" w:rsidP="0027621E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 w:rsidRPr="0089157B"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支     出</w:t>
            </w:r>
          </w:p>
        </w:tc>
      </w:tr>
      <w:tr w:rsidR="00522119" w:rsidRPr="008F4ED6" w14:paraId="5CE295D7" w14:textId="77777777" w:rsidTr="0027621E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2D937" w14:textId="77777777" w:rsidR="00522119" w:rsidRPr="0089157B" w:rsidRDefault="00522119" w:rsidP="0027621E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 w:rsidRPr="0089157B"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3F091" w14:textId="77777777" w:rsidR="00522119" w:rsidRPr="0089157B" w:rsidRDefault="00522119" w:rsidP="0027621E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 w:rsidRPr="0089157B"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48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0BF80" w14:textId="77777777" w:rsidR="00522119" w:rsidRPr="0089157B" w:rsidRDefault="00522119" w:rsidP="0027621E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 w:rsidRPr="0089157B"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6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F364A" w14:textId="77777777" w:rsidR="00522119" w:rsidRPr="0089157B" w:rsidRDefault="00522119" w:rsidP="0027621E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 w:rsidRPr="0089157B"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522119" w:rsidRPr="008F4ED6" w14:paraId="3AE22547" w14:textId="77777777" w:rsidTr="0027621E">
        <w:trPr>
          <w:trHeight w:val="1042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B3497" w14:textId="77777777" w:rsidR="00522119" w:rsidRPr="0089157B" w:rsidRDefault="00522119" w:rsidP="0027621E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3D7CBF" w14:textId="77777777" w:rsidR="00522119" w:rsidRPr="0089157B" w:rsidRDefault="00522119" w:rsidP="0027621E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E7507A" w14:textId="77777777" w:rsidR="00522119" w:rsidRPr="0089157B" w:rsidRDefault="00522119" w:rsidP="0027621E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72ECA" w14:textId="77777777" w:rsidR="00522119" w:rsidRPr="0089157B" w:rsidRDefault="00522119" w:rsidP="0027621E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 w:rsidRPr="0089157B"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AC664" w14:textId="77777777" w:rsidR="00522119" w:rsidRPr="0089157B" w:rsidRDefault="00522119" w:rsidP="0027621E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 w:rsidRPr="0089157B"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996FD" w14:textId="77777777" w:rsidR="00522119" w:rsidRPr="0089157B" w:rsidRDefault="00522119" w:rsidP="0027621E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 w:rsidRPr="0089157B"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522119" w:rsidRPr="008F4ED6" w14:paraId="358AE31F" w14:textId="77777777" w:rsidTr="0027621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CE592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FBE2C" w14:textId="77777777" w:rsidR="00522119" w:rsidRPr="008F4ED6" w:rsidRDefault="00522119" w:rsidP="0027621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5038.53</w:t>
            </w: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F774D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08C3A" w14:textId="77777777" w:rsidR="00522119" w:rsidRPr="008F4ED6" w:rsidRDefault="00522119" w:rsidP="0027621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5038.53</w:t>
            </w: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08350" w14:textId="77777777" w:rsidR="00522119" w:rsidRPr="008F4ED6" w:rsidRDefault="00522119" w:rsidP="0027621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A3974" w14:textId="77777777" w:rsidR="00522119" w:rsidRPr="008F4ED6" w:rsidRDefault="00522119" w:rsidP="0027621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119" w:rsidRPr="008F4ED6" w14:paraId="315A800C" w14:textId="77777777" w:rsidTr="0027621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7EDC9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（一）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一般</w:t>
            </w: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A0378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5038.53</w:t>
            </w: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40F6D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093C1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042BD1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4167.57</w:t>
            </w: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10DB6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4167.57</w:t>
            </w: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B43E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119" w:rsidRPr="008F4ED6" w14:paraId="6B67C44E" w14:textId="77777777" w:rsidTr="0027621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F17CF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15D08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AC70F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36B67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C5045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03897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119" w:rsidRPr="008F4ED6" w14:paraId="53843895" w14:textId="77777777" w:rsidTr="0027621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2E12C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（三）事业收入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4F9C6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F01E4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83CF3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72E2A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2CCB7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119" w:rsidRPr="008F4ED6" w14:paraId="08084DF8" w14:textId="77777777" w:rsidTr="0027621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B9D80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（四）事业单位经营收入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E429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EB643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2F91D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BA009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72C3A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119" w:rsidRPr="008F4ED6" w14:paraId="01823201" w14:textId="77777777" w:rsidTr="0027621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3CC9B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（五）其他收入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D21E9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ACC0C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2D17D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B55E3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AEF7C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119" w:rsidRPr="008F4ED6" w14:paraId="562824BA" w14:textId="77777777" w:rsidTr="0027621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0E8D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C2E48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87DA9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99FD3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53CEB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EBFFD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119" w:rsidRPr="008F4ED6" w14:paraId="04895E3C" w14:textId="77777777" w:rsidTr="0027621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5C8EA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98E94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F87DF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C7A7D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3C649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A8CD3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119" w:rsidRPr="008F4ED6" w14:paraId="138337A4" w14:textId="77777777" w:rsidTr="0027621E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E6A3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CAF97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90C6B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E598A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409.14</w:t>
            </w: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DAF91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042BD1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409.14</w:t>
            </w: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51C7F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119" w:rsidRPr="008F4ED6" w14:paraId="6D20CA50" w14:textId="77777777" w:rsidTr="0027621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A39AA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2F33E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A6C1C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5F2A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213.94</w:t>
            </w: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9A4CC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042BD1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213.94</w:t>
            </w: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41E72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119" w:rsidRPr="008F4ED6" w14:paraId="2A001BF7" w14:textId="77777777" w:rsidTr="0027621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E432B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395DF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97045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4BBE5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8F5D7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C150A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119" w:rsidRPr="008F4ED6" w14:paraId="781A00F5" w14:textId="77777777" w:rsidTr="0027621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DABD2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57002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6B29B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E886C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48635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D531B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119" w:rsidRPr="008F4ED6" w14:paraId="7A3996D4" w14:textId="77777777" w:rsidTr="0027621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3A227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0826A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80AF4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90270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F6DAF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BB19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119" w:rsidRPr="008F4ED6" w14:paraId="7B5956C0" w14:textId="77777777" w:rsidTr="0027621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C40D3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913C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34F37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2AF19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41BCF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BCA36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119" w:rsidRPr="008F4ED6" w14:paraId="78035F6E" w14:textId="77777777" w:rsidTr="0027621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1FB7D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9A814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CD8C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75C3C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A449D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6F435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119" w:rsidRPr="008F4ED6" w14:paraId="261AC85B" w14:textId="77777777" w:rsidTr="0027621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0F86C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70BA4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68C8F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B3F10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F1EFC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458AE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119" w:rsidRPr="008F4ED6" w14:paraId="1F687A82" w14:textId="77777777" w:rsidTr="0027621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5154B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EC02D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F67C6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E035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243D1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09ECA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119" w:rsidRPr="008F4ED6" w14:paraId="7E5E1A13" w14:textId="77777777" w:rsidTr="0027621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09FE0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1544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690B8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AB378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3C727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C04BA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119" w:rsidRPr="008F4ED6" w14:paraId="2E01DF3B" w14:textId="77777777" w:rsidTr="0027621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B482E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D0186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05269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67317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247.88</w:t>
            </w: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A173F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042BD1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247.88</w:t>
            </w: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A6FDA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119" w:rsidRPr="008F4ED6" w14:paraId="5C895D64" w14:textId="77777777" w:rsidTr="0027621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DA1FE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C52A9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BD883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DFF7E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F5FD1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B7CA2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119" w:rsidRPr="008F4ED6" w14:paraId="085D471A" w14:textId="77777777" w:rsidTr="0027621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0BFFD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20DA7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70BF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C2841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1096C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35CD6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119" w:rsidRPr="008F4ED6" w14:paraId="044793EB" w14:textId="77777777" w:rsidTr="0027621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D5D40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51EA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66CFA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F8D0A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2606C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9D405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119" w:rsidRPr="008F4ED6" w14:paraId="7219C4A9" w14:textId="77777777" w:rsidTr="0027621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5884" w14:textId="77777777" w:rsidR="00522119" w:rsidRPr="008F4ED6" w:rsidRDefault="00522119" w:rsidP="0027621E">
            <w:pPr>
              <w:widowControl/>
              <w:ind w:firstLineChars="200" w:firstLine="44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其中：一般</w:t>
            </w: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A97FE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5D587" w14:textId="77777777" w:rsidR="00522119" w:rsidRPr="008F4ED6" w:rsidRDefault="00522119" w:rsidP="0027621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二、年末结转结余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A8D3F08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80F70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52D5A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119" w:rsidRPr="008F4ED6" w14:paraId="0045C508" w14:textId="77777777" w:rsidTr="0027621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A880B" w14:textId="77777777" w:rsidR="00522119" w:rsidRPr="008F4ED6" w:rsidRDefault="00522119" w:rsidP="0027621E">
            <w:pPr>
              <w:widowControl/>
              <w:ind w:firstLineChars="500" w:firstLine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2098F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155438" w14:textId="77777777" w:rsidR="00522119" w:rsidRPr="008F4ED6" w:rsidRDefault="00522119" w:rsidP="0027621E">
            <w:pPr>
              <w:widowControl/>
              <w:ind w:firstLineChars="200" w:firstLine="44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其中：一般</w:t>
            </w: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B4B2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CFC69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C29A0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119" w:rsidRPr="008F4ED6" w14:paraId="7AE4B857" w14:textId="77777777" w:rsidTr="0027621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47896" w14:textId="77777777" w:rsidR="00522119" w:rsidRPr="008F4ED6" w:rsidRDefault="00522119" w:rsidP="0027621E">
            <w:pPr>
              <w:widowControl/>
              <w:ind w:firstLineChars="500" w:firstLine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2BA35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9E4F6F" w14:textId="77777777" w:rsidR="00522119" w:rsidRPr="008F4ED6" w:rsidRDefault="00522119" w:rsidP="0027621E">
            <w:pPr>
              <w:widowControl/>
              <w:ind w:firstLineChars="500" w:firstLine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52FA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E321C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54E97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522119" w:rsidRPr="008F4ED6" w14:paraId="286F4CFD" w14:textId="77777777" w:rsidTr="0027621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0D85E" w14:textId="77777777" w:rsidR="00522119" w:rsidRPr="008F4ED6" w:rsidRDefault="00522119" w:rsidP="0027621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643D" w14:textId="77777777" w:rsidR="00522119" w:rsidRPr="008F4ED6" w:rsidRDefault="00522119" w:rsidP="002762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5038.53</w:t>
            </w: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0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76D0D" w14:textId="77777777" w:rsidR="00522119" w:rsidRPr="008F4ED6" w:rsidRDefault="00522119" w:rsidP="0027621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                  5038.53</w:t>
            </w:r>
          </w:p>
        </w:tc>
      </w:tr>
    </w:tbl>
    <w:p w14:paraId="50E94167" w14:textId="77777777" w:rsidR="00522119" w:rsidRDefault="00522119" w:rsidP="00522119">
      <w:pPr>
        <w:widowControl/>
        <w:outlineLvl w:val="1"/>
        <w:rPr>
          <w:rFonts w:ascii="黑体" w:eastAsia="黑体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注：</w:t>
      </w:r>
      <w:r w:rsidRPr="00EE0871">
        <w:rPr>
          <w:rFonts w:ascii="仿宋_GB2312" w:eastAsia="仿宋_GB2312" w:hAnsi="宋体" w:hint="eastAsia"/>
          <w:kern w:val="0"/>
          <w:sz w:val="32"/>
          <w:szCs w:val="32"/>
        </w:rPr>
        <w:t>支出预算功能科目各单位根据本单位实际据实填写，其他科目删除。</w:t>
      </w:r>
    </w:p>
    <w:p w14:paraId="1F7EEECD" w14:textId="77777777" w:rsidR="00522119" w:rsidRPr="00442E97" w:rsidRDefault="00522119" w:rsidP="00522119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14:paraId="639BF4E7" w14:textId="77777777" w:rsidR="00522119" w:rsidRDefault="00522119" w:rsidP="00522119">
      <w:pPr>
        <w:widowControl/>
        <w:ind w:firstLine="735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14:paraId="710F383A" w14:textId="77777777" w:rsidR="00522119" w:rsidRDefault="00522119" w:rsidP="00522119">
      <w:pPr>
        <w:widowControl/>
        <w:ind w:firstLine="735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14:paraId="6FED0201" w14:textId="77777777" w:rsidR="00522119" w:rsidRPr="008976B6" w:rsidRDefault="00522119" w:rsidP="00522119">
      <w:pPr>
        <w:widowControl/>
        <w:ind w:firstLine="735"/>
        <w:jc w:val="left"/>
        <w:outlineLvl w:val="1"/>
        <w:rPr>
          <w:rFonts w:ascii="黑体" w:eastAsia="黑体" w:hAnsi="宋体"/>
          <w:kern w:val="0"/>
          <w:sz w:val="32"/>
          <w:szCs w:val="32"/>
        </w:rPr>
      </w:pPr>
      <w:r w:rsidRPr="008976B6">
        <w:rPr>
          <w:rFonts w:ascii="黑体" w:eastAsia="黑体" w:hAnsi="宋体" w:hint="eastAsia"/>
          <w:kern w:val="0"/>
          <w:sz w:val="32"/>
          <w:szCs w:val="32"/>
        </w:rPr>
        <w:t>八、部门收入总表</w:t>
      </w:r>
    </w:p>
    <w:p w14:paraId="7272C0CB" w14:textId="77777777" w:rsidR="00522119" w:rsidRPr="0065461E" w:rsidRDefault="00522119" w:rsidP="00522119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  <w:r w:rsidRPr="0065461E">
        <w:rPr>
          <w:rFonts w:ascii="仿宋_GB2312" w:eastAsia="仿宋_GB2312" w:hAnsi="宋体" w:hint="eastAsia"/>
          <w:b/>
          <w:kern w:val="0"/>
          <w:sz w:val="36"/>
          <w:szCs w:val="36"/>
        </w:rPr>
        <w:t>部门收入总表</w:t>
      </w:r>
    </w:p>
    <w:p w14:paraId="375B2342" w14:textId="77777777" w:rsidR="00522119" w:rsidRDefault="00522119" w:rsidP="00522119">
      <w:pPr>
        <w:widowControl/>
        <w:ind w:firstLine="735"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                                           单位：万元</w:t>
      </w:r>
    </w:p>
    <w:tbl>
      <w:tblPr>
        <w:tblW w:w="14083" w:type="dxa"/>
        <w:tblInd w:w="91" w:type="dxa"/>
        <w:tblLook w:val="0000" w:firstRow="0" w:lastRow="0" w:firstColumn="0" w:lastColumn="0" w:noHBand="0" w:noVBand="0"/>
      </w:tblPr>
      <w:tblGrid>
        <w:gridCol w:w="1151"/>
        <w:gridCol w:w="1521"/>
        <w:gridCol w:w="1032"/>
        <w:gridCol w:w="1379"/>
        <w:gridCol w:w="1874"/>
        <w:gridCol w:w="1216"/>
        <w:gridCol w:w="582"/>
        <w:gridCol w:w="618"/>
        <w:gridCol w:w="765"/>
        <w:gridCol w:w="216"/>
        <w:gridCol w:w="592"/>
        <w:gridCol w:w="765"/>
        <w:gridCol w:w="765"/>
        <w:gridCol w:w="1149"/>
        <w:gridCol w:w="458"/>
      </w:tblGrid>
      <w:tr w:rsidR="00522119" w:rsidRPr="006E1242" w14:paraId="04EF86AE" w14:textId="77777777" w:rsidTr="0027621E">
        <w:trPr>
          <w:trHeight w:val="1009"/>
        </w:trPr>
        <w:tc>
          <w:tcPr>
            <w:tcW w:w="2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646A07" w14:textId="77777777" w:rsidR="00522119" w:rsidRPr="006E1242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D445A39" w14:textId="77777777" w:rsidR="00522119" w:rsidRPr="006E1242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4601B8" w14:textId="77777777" w:rsidR="00522119" w:rsidRPr="006E1242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上年结转、结余</w:t>
            </w:r>
          </w:p>
        </w:tc>
        <w:tc>
          <w:tcPr>
            <w:tcW w:w="36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BCAE7C" w14:textId="77777777" w:rsidR="00522119" w:rsidRPr="006E1242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9F31" w14:textId="77777777" w:rsidR="00522119" w:rsidRPr="006E1242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ADF3F8" w14:textId="77777777" w:rsidR="00522119" w:rsidRPr="006E1242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752A69" w14:textId="77777777" w:rsidR="00522119" w:rsidRPr="006E1242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0E8FCA0" w14:textId="77777777" w:rsidR="00522119" w:rsidRPr="006E1242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下级单位上缴收入</w:t>
            </w:r>
          </w:p>
        </w:tc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53050FB" w14:textId="77777777" w:rsidR="00522119" w:rsidRPr="006E1242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其他收入</w:t>
            </w:r>
          </w:p>
        </w:tc>
        <w:tc>
          <w:tcPr>
            <w:tcW w:w="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99F7244" w14:textId="77777777" w:rsidR="00522119" w:rsidRPr="006E1242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用事业基金弥补收支差额</w:t>
            </w:r>
          </w:p>
        </w:tc>
      </w:tr>
      <w:tr w:rsidR="00522119" w:rsidRPr="006E1242" w14:paraId="455026F8" w14:textId="77777777" w:rsidTr="0027621E">
        <w:trPr>
          <w:trHeight w:val="2012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E6ADE" w14:textId="77777777" w:rsidR="00522119" w:rsidRPr="006E1242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6C68D" w14:textId="77777777" w:rsidR="00522119" w:rsidRPr="006E1242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9BEB76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A4D859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C96F0" w14:textId="77777777" w:rsidR="00522119" w:rsidRPr="006E1242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74F66" w14:textId="77777777" w:rsidR="00522119" w:rsidRPr="006E1242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一般公共财政预算拨款收入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DF092" w14:textId="77777777" w:rsidR="00522119" w:rsidRPr="006E1242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政府性基金预算拨款收入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82D5D3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金额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1CFC1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其中：纳入财政专户管理的非税收入</w:t>
            </w:r>
          </w:p>
        </w:tc>
        <w:tc>
          <w:tcPr>
            <w:tcW w:w="808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BD943" w14:textId="77777777" w:rsidR="00522119" w:rsidRDefault="00522119" w:rsidP="0027621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事业单位经营收入</w:t>
            </w:r>
          </w:p>
          <w:p w14:paraId="50EA9105" w14:textId="77777777" w:rsidR="00522119" w:rsidRDefault="00522119" w:rsidP="0027621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 w14:paraId="51CA47B4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2DAAE4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01D93F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F83FB8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B15D2C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522119" w:rsidRPr="006E1242" w14:paraId="78F5282C" w14:textId="77777777" w:rsidTr="0027621E">
        <w:trPr>
          <w:trHeight w:val="752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3C499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E684" w14:textId="77777777" w:rsidR="00522119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宁夏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回族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自治区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统计局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9D33FD" w14:textId="77777777" w:rsidR="00522119" w:rsidRPr="007757E0" w:rsidRDefault="00522119" w:rsidP="0027621E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57E0">
              <w:rPr>
                <w:rFonts w:ascii="宋体" w:hAnsi="宋体" w:cs="宋体"/>
                <w:kern w:val="0"/>
                <w:szCs w:val="21"/>
              </w:rPr>
              <w:t>5038.53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0492D" w14:textId="77777777" w:rsidR="00522119" w:rsidRPr="007757E0" w:rsidRDefault="00522119" w:rsidP="0027621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57E0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1C24" w14:textId="77777777" w:rsidR="00522119" w:rsidRPr="007757E0" w:rsidRDefault="00522119" w:rsidP="0027621E">
            <w:pPr>
              <w:widowControl/>
              <w:ind w:right="31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57E0">
              <w:rPr>
                <w:rFonts w:ascii="宋体" w:hAnsi="宋体" w:cs="宋体"/>
                <w:kern w:val="0"/>
                <w:szCs w:val="21"/>
              </w:rPr>
              <w:t xml:space="preserve">  5038.53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4DEB" w14:textId="77777777" w:rsidR="00522119" w:rsidRDefault="00522119" w:rsidP="0027621E">
            <w:pPr>
              <w:widowControl/>
              <w:ind w:right="10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5038.53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F21D17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2EAC5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058B97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8FBCC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06FB7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7A9892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3BF1C2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6555B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22119" w:rsidRPr="006E1242" w14:paraId="42DBACDD" w14:textId="77777777" w:rsidTr="0027621E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30EF3" w14:textId="77777777" w:rsidR="00522119" w:rsidRDefault="00522119" w:rsidP="0027621E">
            <w:pPr>
              <w:widowControl/>
              <w:ind w:right="10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2010501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180EE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运行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BFFA7" w14:textId="77777777" w:rsidR="00522119" w:rsidRPr="007757E0" w:rsidRDefault="00522119" w:rsidP="0027621E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57E0">
              <w:rPr>
                <w:rFonts w:ascii="宋体" w:hAnsi="宋体" w:cs="宋体"/>
                <w:kern w:val="0"/>
                <w:szCs w:val="21"/>
              </w:rPr>
              <w:t>24</w:t>
            </w:r>
            <w:r w:rsidRPr="007757E0">
              <w:rPr>
                <w:rFonts w:ascii="宋体" w:hAnsi="宋体" w:cs="宋体" w:hint="eastAsia"/>
                <w:kern w:val="0"/>
                <w:szCs w:val="21"/>
              </w:rPr>
              <w:t>60.57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B97AA" w14:textId="77777777" w:rsidR="00522119" w:rsidRPr="007757E0" w:rsidRDefault="00522119" w:rsidP="0027621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57E0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6211B" w14:textId="77777777" w:rsidR="00522119" w:rsidRPr="007757E0" w:rsidRDefault="00522119" w:rsidP="0027621E">
            <w:pPr>
              <w:widowControl/>
              <w:ind w:right="31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57E0">
              <w:rPr>
                <w:rFonts w:ascii="宋体" w:hAnsi="宋体" w:cs="宋体"/>
                <w:kern w:val="0"/>
                <w:szCs w:val="21"/>
              </w:rPr>
              <w:t xml:space="preserve">  2460.57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0C89" w14:textId="77777777" w:rsidR="00522119" w:rsidRPr="00791957" w:rsidRDefault="00522119" w:rsidP="0027621E">
            <w:pPr>
              <w:widowControl/>
              <w:ind w:right="10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1957">
              <w:rPr>
                <w:rFonts w:ascii="宋体" w:hAnsi="宋体" w:cs="宋体"/>
                <w:kern w:val="0"/>
                <w:szCs w:val="21"/>
              </w:rPr>
              <w:t>2460.57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2AA3D5" w14:textId="77777777" w:rsidR="00522119" w:rsidRPr="00791957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9195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C07D6" w14:textId="77777777" w:rsidR="00522119" w:rsidRPr="00791957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54DF8" w14:textId="77777777" w:rsidR="00522119" w:rsidRPr="00791957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2D09E6" w14:textId="77777777" w:rsidR="00522119" w:rsidRPr="00791957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1781F" w14:textId="77777777" w:rsidR="00522119" w:rsidRPr="00791957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CA269C" w14:textId="77777777" w:rsidR="00522119" w:rsidRPr="00791957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8177F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EA4165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22119" w:rsidRPr="006E1242" w14:paraId="79B9A615" w14:textId="77777777" w:rsidTr="0027621E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366CB" w14:textId="77777777" w:rsidR="00522119" w:rsidRPr="00791957" w:rsidRDefault="00522119" w:rsidP="0027621E">
            <w:pPr>
              <w:widowControl/>
              <w:ind w:right="1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2010507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B1851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普查活动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0B976" w14:textId="77777777" w:rsidR="00522119" w:rsidRPr="007757E0" w:rsidRDefault="00522119" w:rsidP="0027621E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57E0">
              <w:rPr>
                <w:rFonts w:ascii="宋体" w:hAnsi="宋体" w:cs="宋体"/>
                <w:kern w:val="0"/>
                <w:szCs w:val="21"/>
              </w:rPr>
              <w:t>750.00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7C798" w14:textId="77777777" w:rsidR="00522119" w:rsidRPr="007757E0" w:rsidRDefault="00522119" w:rsidP="0027621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57E0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1095A" w14:textId="77777777" w:rsidR="00522119" w:rsidRPr="007757E0" w:rsidRDefault="00522119" w:rsidP="002762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7F10BAB3" w14:textId="77777777" w:rsidR="00522119" w:rsidRPr="007757E0" w:rsidRDefault="00522119" w:rsidP="002762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57E0">
              <w:rPr>
                <w:rFonts w:ascii="宋体" w:hAnsi="宋体" w:cs="宋体" w:hint="eastAsia"/>
                <w:kern w:val="0"/>
                <w:szCs w:val="21"/>
              </w:rPr>
              <w:t>750</w:t>
            </w:r>
            <w:r w:rsidRPr="007757E0">
              <w:rPr>
                <w:rFonts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772A4" w14:textId="77777777" w:rsidR="00522119" w:rsidRPr="00791957" w:rsidRDefault="00522119" w:rsidP="002762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4755E31B" w14:textId="77777777" w:rsidR="00522119" w:rsidRPr="00791957" w:rsidRDefault="00522119" w:rsidP="002762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1957">
              <w:rPr>
                <w:rFonts w:ascii="宋体" w:hAnsi="宋体" w:cs="宋体" w:hint="eastAsia"/>
                <w:kern w:val="0"/>
                <w:szCs w:val="21"/>
              </w:rPr>
              <w:t>750</w:t>
            </w:r>
            <w:r w:rsidRPr="00791957">
              <w:rPr>
                <w:rFonts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6615E" w14:textId="77777777" w:rsidR="00522119" w:rsidRPr="00791957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9195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235D4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E1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7E852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E1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8779E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E1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11BC78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E1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7819CB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E1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23E30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E1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88F2D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E1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2119" w:rsidRPr="006E1242" w14:paraId="772C573A" w14:textId="77777777" w:rsidTr="0027621E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573AE" w14:textId="77777777" w:rsidR="00522119" w:rsidRPr="00791957" w:rsidRDefault="00522119" w:rsidP="0027621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2010504</w:t>
            </w:r>
          </w:p>
          <w:p w14:paraId="51D3C462" w14:textId="77777777" w:rsidR="00522119" w:rsidRPr="00791957" w:rsidRDefault="00522119" w:rsidP="002762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1CC34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事务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A3B03E" w14:textId="77777777" w:rsidR="00522119" w:rsidRPr="007757E0" w:rsidRDefault="00522119" w:rsidP="0027621E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57E0">
              <w:rPr>
                <w:rFonts w:ascii="宋体" w:hAnsi="宋体" w:cs="宋体" w:hint="eastAsia"/>
                <w:kern w:val="0"/>
                <w:szCs w:val="21"/>
              </w:rPr>
              <w:t>205</w:t>
            </w:r>
            <w:r w:rsidRPr="007757E0">
              <w:rPr>
                <w:rFonts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D340F" w14:textId="77777777" w:rsidR="00522119" w:rsidRPr="007757E0" w:rsidRDefault="00522119" w:rsidP="0027621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57E0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EEC2" w14:textId="77777777" w:rsidR="00522119" w:rsidRPr="007757E0" w:rsidRDefault="00522119" w:rsidP="002762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57E0">
              <w:rPr>
                <w:rFonts w:ascii="宋体" w:hAnsi="宋体" w:cs="宋体" w:hint="eastAsia"/>
                <w:kern w:val="0"/>
                <w:szCs w:val="21"/>
              </w:rPr>
              <w:t>205</w:t>
            </w:r>
            <w:r w:rsidRPr="007757E0">
              <w:rPr>
                <w:rFonts w:ascii="宋体" w:hAnsi="宋体" w:cs="宋体"/>
                <w:kern w:val="0"/>
                <w:szCs w:val="21"/>
              </w:rPr>
              <w:t>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E2AA4" w14:textId="77777777" w:rsidR="00522119" w:rsidRPr="00024760" w:rsidRDefault="00522119" w:rsidP="002762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6CF30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E1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74252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E1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8347B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E1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233B7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E1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06D602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E1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4D0576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E1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747B9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E1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E76576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E1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2119" w:rsidRPr="006E1242" w14:paraId="4A861CB0" w14:textId="77777777" w:rsidTr="0027621E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B338B" w14:textId="77777777" w:rsidR="00522119" w:rsidRPr="00024760" w:rsidRDefault="00522119" w:rsidP="002762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2010505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55DA" w14:textId="77777777" w:rsidR="00522119" w:rsidRPr="00024760" w:rsidRDefault="00522119" w:rsidP="0027621E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统计业务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B7DDD" w14:textId="77777777" w:rsidR="00522119" w:rsidRPr="007757E0" w:rsidRDefault="00522119" w:rsidP="0027621E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57E0">
              <w:rPr>
                <w:rFonts w:ascii="宋体" w:hAnsi="宋体" w:cs="宋体"/>
                <w:kern w:val="0"/>
                <w:szCs w:val="21"/>
              </w:rPr>
              <w:t>752.00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84FD0" w14:textId="77777777" w:rsidR="00522119" w:rsidRPr="007757E0" w:rsidRDefault="00522119" w:rsidP="0027621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57E0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AD82C" w14:textId="77777777" w:rsidR="00522119" w:rsidRPr="007757E0" w:rsidRDefault="00522119" w:rsidP="002762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57E0">
              <w:rPr>
                <w:rFonts w:ascii="宋体" w:hAnsi="宋体" w:cs="宋体"/>
                <w:kern w:val="0"/>
                <w:szCs w:val="21"/>
              </w:rPr>
              <w:t>752</w:t>
            </w:r>
            <w:r w:rsidRPr="007757E0">
              <w:rPr>
                <w:rFonts w:ascii="宋体" w:hAnsi="宋体" w:cs="宋体" w:hint="eastAsia"/>
                <w:kern w:val="0"/>
                <w:szCs w:val="21"/>
              </w:rPr>
              <w:t>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3E242" w14:textId="77777777" w:rsidR="00522119" w:rsidRPr="00024760" w:rsidRDefault="00522119" w:rsidP="002762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BC262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E1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D2396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E1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4B003E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E1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520B1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E1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3FBCB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E1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F7E41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E1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4B3F7B" w14:textId="77777777" w:rsidR="00522119" w:rsidRPr="00CC7EA6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F308A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E1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2119" w:rsidRPr="006E1242" w14:paraId="12396FA1" w14:textId="77777777" w:rsidTr="0027621E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75DD6" w14:textId="77777777" w:rsidR="00522119" w:rsidRPr="00024760" w:rsidRDefault="00522119" w:rsidP="002762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2080504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7A2AD" w14:textId="77777777" w:rsidR="00522119" w:rsidRPr="008A2BB9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未归口管理的行政单位离退休</w:t>
            </w:r>
          </w:p>
          <w:p w14:paraId="411888B6" w14:textId="77777777" w:rsidR="00522119" w:rsidRPr="008A2BB9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17AFE" w14:textId="77777777" w:rsidR="00522119" w:rsidRPr="007757E0" w:rsidRDefault="00522119" w:rsidP="0027621E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57E0">
              <w:rPr>
                <w:rFonts w:ascii="宋体" w:hAnsi="宋体" w:cs="宋体" w:hint="eastAsia"/>
                <w:kern w:val="0"/>
                <w:szCs w:val="21"/>
              </w:rPr>
              <w:t>47.22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84A0D" w14:textId="77777777" w:rsidR="00522119" w:rsidRPr="007757E0" w:rsidRDefault="00522119" w:rsidP="0027621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D9E26" w14:textId="77777777" w:rsidR="00522119" w:rsidRPr="007757E0" w:rsidRDefault="00522119" w:rsidP="002762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57E0">
              <w:rPr>
                <w:rFonts w:ascii="宋体" w:hAnsi="宋体" w:cs="宋体" w:hint="eastAsia"/>
                <w:kern w:val="0"/>
                <w:szCs w:val="21"/>
              </w:rPr>
              <w:t>47.22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9184E" w14:textId="77777777" w:rsidR="00522119" w:rsidRPr="00024760" w:rsidRDefault="00522119" w:rsidP="002762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47.22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655F5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E1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4C67E0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E1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9EE57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E1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96415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E1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0169CB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E1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48DBA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E1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DF182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E1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6F95F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E124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2119" w:rsidRPr="006E1242" w14:paraId="3124DB0C" w14:textId="77777777" w:rsidTr="0027621E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C3D38" w14:textId="77777777" w:rsidR="00522119" w:rsidRPr="00024760" w:rsidRDefault="00522119" w:rsidP="002762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2080505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55CFD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2BB9">
              <w:rPr>
                <w:rFonts w:ascii="宋体" w:hAnsi="宋体" w:cs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D5955" w14:textId="77777777" w:rsidR="00522119" w:rsidRPr="007757E0" w:rsidRDefault="00522119" w:rsidP="0027621E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57E0">
              <w:rPr>
                <w:rFonts w:ascii="宋体" w:hAnsi="宋体" w:cs="宋体"/>
                <w:kern w:val="0"/>
                <w:szCs w:val="21"/>
              </w:rPr>
              <w:t>258.51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902CC" w14:textId="77777777" w:rsidR="00522119" w:rsidRPr="007757E0" w:rsidRDefault="00522119" w:rsidP="0027621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57E0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D1BC1" w14:textId="77777777" w:rsidR="00522119" w:rsidRPr="007757E0" w:rsidRDefault="00522119" w:rsidP="002762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57E0">
              <w:rPr>
                <w:rFonts w:ascii="宋体" w:hAnsi="宋体" w:cs="宋体" w:hint="eastAsia"/>
                <w:kern w:val="0"/>
                <w:szCs w:val="21"/>
              </w:rPr>
              <w:t>258.51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EBE8A" w14:textId="77777777" w:rsidR="00522119" w:rsidRPr="00024760" w:rsidRDefault="00522119" w:rsidP="002762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258.51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E07EB0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8F583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F78AE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5A01A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BC6B4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2EF9D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EF1634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39D43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2119" w:rsidRPr="006E1242" w14:paraId="14B1DFD3" w14:textId="77777777" w:rsidTr="0027621E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42EAD" w14:textId="77777777" w:rsidR="00522119" w:rsidRPr="00024760" w:rsidRDefault="00522119" w:rsidP="002762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2080506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FA273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8A2BB9">
              <w:rPr>
                <w:rFonts w:ascii="宋体" w:hAnsi="宋体" w:cs="宋体" w:hint="eastAsia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7FC81" w14:textId="77777777" w:rsidR="00522119" w:rsidRPr="007757E0" w:rsidRDefault="00522119" w:rsidP="0027621E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57E0">
              <w:rPr>
                <w:rFonts w:ascii="宋体" w:hAnsi="宋体" w:cs="宋体"/>
                <w:kern w:val="0"/>
                <w:szCs w:val="21"/>
              </w:rPr>
              <w:t>103.41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EBBD3" w14:textId="77777777" w:rsidR="00522119" w:rsidRPr="007757E0" w:rsidRDefault="00522119" w:rsidP="0027621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57E0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7B1F" w14:textId="77777777" w:rsidR="00522119" w:rsidRPr="007757E0" w:rsidRDefault="00522119" w:rsidP="002762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57E0">
              <w:rPr>
                <w:rFonts w:ascii="宋体" w:hAnsi="宋体" w:cs="宋体" w:hint="eastAsia"/>
                <w:kern w:val="0"/>
                <w:szCs w:val="21"/>
              </w:rPr>
              <w:t>103.41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83C91" w14:textId="77777777" w:rsidR="00522119" w:rsidRPr="00024760" w:rsidRDefault="00522119" w:rsidP="002762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103.41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F83428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5C630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0E93F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0C625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7E2C06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B9218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067DC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D375E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2119" w:rsidRPr="006E1242" w14:paraId="2ECE3ED3" w14:textId="77777777" w:rsidTr="0027621E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470DB" w14:textId="77777777" w:rsidR="00522119" w:rsidRPr="00024760" w:rsidRDefault="00522119" w:rsidP="002762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2101101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A34D0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2BB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行政单位医疗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8CC54" w14:textId="77777777" w:rsidR="00522119" w:rsidRPr="007757E0" w:rsidRDefault="00522119" w:rsidP="0027621E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57E0">
              <w:rPr>
                <w:rFonts w:ascii="宋体" w:hAnsi="宋体" w:cs="宋体"/>
                <w:kern w:val="0"/>
                <w:szCs w:val="21"/>
              </w:rPr>
              <w:t>103.41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A39844" w14:textId="77777777" w:rsidR="00522119" w:rsidRPr="007757E0" w:rsidRDefault="00522119" w:rsidP="0027621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57E0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55C2C" w14:textId="77777777" w:rsidR="00522119" w:rsidRPr="007757E0" w:rsidRDefault="00522119" w:rsidP="002762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57E0">
              <w:rPr>
                <w:rFonts w:ascii="宋体" w:hAnsi="宋体" w:cs="宋体" w:hint="eastAsia"/>
                <w:kern w:val="0"/>
                <w:szCs w:val="21"/>
              </w:rPr>
              <w:t>103.41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DB3F0" w14:textId="77777777" w:rsidR="00522119" w:rsidRPr="00024760" w:rsidRDefault="00522119" w:rsidP="002762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103.41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CE19E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8534D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06FD7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F4DCB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8318D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1A8AA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075AB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F2152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2119" w:rsidRPr="006E1242" w14:paraId="58662B9C" w14:textId="77777777" w:rsidTr="0027621E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FE31" w14:textId="77777777" w:rsidR="00522119" w:rsidRPr="00024760" w:rsidRDefault="00522119" w:rsidP="002762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2101103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079F6" w14:textId="77777777" w:rsidR="00522119" w:rsidRDefault="00522119" w:rsidP="0027621E">
            <w:pPr>
              <w:widowControl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公务员医疗补助</w:t>
            </w:r>
          </w:p>
          <w:p w14:paraId="4813BC3E" w14:textId="77777777" w:rsidR="00522119" w:rsidRPr="008A2BB9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96340" w14:textId="77777777" w:rsidR="00522119" w:rsidRPr="007757E0" w:rsidRDefault="00522119" w:rsidP="0027621E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57E0">
              <w:rPr>
                <w:rFonts w:ascii="宋体" w:hAnsi="宋体" w:cs="宋体"/>
                <w:kern w:val="0"/>
                <w:szCs w:val="21"/>
              </w:rPr>
              <w:t>110.53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D16817" w14:textId="77777777" w:rsidR="00522119" w:rsidRPr="007757E0" w:rsidRDefault="00522119" w:rsidP="0027621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57E0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30C07" w14:textId="77777777" w:rsidR="00522119" w:rsidRPr="007757E0" w:rsidRDefault="00522119" w:rsidP="002762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57E0">
              <w:rPr>
                <w:rFonts w:ascii="宋体" w:hAnsi="宋体" w:cs="宋体" w:hint="eastAsia"/>
                <w:kern w:val="0"/>
                <w:szCs w:val="21"/>
              </w:rPr>
              <w:t>110.53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141F0" w14:textId="77777777" w:rsidR="00522119" w:rsidRPr="00024760" w:rsidRDefault="00522119" w:rsidP="002762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110.53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B3C0D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B8A7A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C364D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BE27F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CD04A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FA2E5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8E6E9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F4991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2119" w:rsidRPr="006E1242" w14:paraId="2F18F628" w14:textId="77777777" w:rsidTr="0027621E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3DF6E" w14:textId="77777777" w:rsidR="00522119" w:rsidRPr="00024760" w:rsidRDefault="00522119" w:rsidP="002762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2210201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F5E0C" w14:textId="77777777" w:rsidR="00522119" w:rsidRDefault="00522119" w:rsidP="0027621E">
            <w:pPr>
              <w:widowControl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住房公积金</w:t>
            </w:r>
          </w:p>
          <w:p w14:paraId="1F87B918" w14:textId="77777777" w:rsidR="00522119" w:rsidRPr="008A2BB9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4932E" w14:textId="77777777" w:rsidR="00522119" w:rsidRPr="007757E0" w:rsidRDefault="00522119" w:rsidP="0027621E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57E0">
              <w:rPr>
                <w:rFonts w:ascii="宋体" w:hAnsi="宋体" w:cs="宋体" w:hint="eastAsia"/>
                <w:kern w:val="0"/>
                <w:szCs w:val="21"/>
              </w:rPr>
              <w:t>179.12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F0DCC" w14:textId="77777777" w:rsidR="00522119" w:rsidRPr="007757E0" w:rsidRDefault="00522119" w:rsidP="0027621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57E0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12CE3" w14:textId="77777777" w:rsidR="00522119" w:rsidRPr="007757E0" w:rsidRDefault="00522119" w:rsidP="002762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57E0">
              <w:rPr>
                <w:rFonts w:ascii="宋体" w:hAnsi="宋体" w:cs="宋体"/>
                <w:kern w:val="0"/>
                <w:szCs w:val="21"/>
              </w:rPr>
              <w:t>179.12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4023D" w14:textId="77777777" w:rsidR="00522119" w:rsidRPr="00024760" w:rsidRDefault="00522119" w:rsidP="002762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179.12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6CF13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301D7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A6B32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F520D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BA459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4CCC30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22FD1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151B8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2119" w:rsidRPr="006E1242" w14:paraId="0177377C" w14:textId="77777777" w:rsidTr="0027621E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2F2D" w14:textId="77777777" w:rsidR="00522119" w:rsidRPr="00024760" w:rsidRDefault="00522119" w:rsidP="002762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2210203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6B89A" w14:textId="77777777" w:rsidR="00522119" w:rsidRDefault="00522119" w:rsidP="0027621E">
            <w:pPr>
              <w:widowControl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　购房补贴</w:t>
            </w:r>
          </w:p>
          <w:p w14:paraId="1E84AB1D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52FBB" w14:textId="77777777" w:rsidR="00522119" w:rsidRPr="007757E0" w:rsidRDefault="00522119" w:rsidP="0027621E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57E0">
              <w:rPr>
                <w:rFonts w:ascii="宋体" w:hAnsi="宋体" w:cs="宋体"/>
                <w:kern w:val="0"/>
                <w:szCs w:val="21"/>
              </w:rPr>
              <w:t>68.76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4FB9C" w14:textId="77777777" w:rsidR="00522119" w:rsidRPr="007757E0" w:rsidRDefault="00522119" w:rsidP="0027621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57E0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59858" w14:textId="77777777" w:rsidR="00522119" w:rsidRPr="007757E0" w:rsidRDefault="00522119" w:rsidP="002762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757E0">
              <w:rPr>
                <w:rFonts w:ascii="宋体" w:hAnsi="宋体" w:cs="宋体" w:hint="eastAsia"/>
                <w:kern w:val="0"/>
                <w:szCs w:val="21"/>
              </w:rPr>
              <w:t>68.76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2276F" w14:textId="77777777" w:rsidR="00522119" w:rsidRPr="00024760" w:rsidRDefault="00522119" w:rsidP="002762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68.76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FA164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F71E3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0F546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E2FCE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1CE694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66F18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0AF74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7D6C6" w14:textId="77777777" w:rsidR="00522119" w:rsidRPr="006E1242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55984372" w14:textId="77777777" w:rsidR="00522119" w:rsidRDefault="00522119" w:rsidP="00522119">
      <w:pPr>
        <w:widowControl/>
        <w:ind w:firstLineChars="196" w:firstLine="630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14:paraId="4D605D7B" w14:textId="77777777" w:rsidR="00522119" w:rsidRDefault="00522119" w:rsidP="00522119">
      <w:pPr>
        <w:widowControl/>
        <w:ind w:firstLineChars="196" w:firstLine="630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14:paraId="04EF20A9" w14:textId="77777777" w:rsidR="00522119" w:rsidRDefault="00522119" w:rsidP="00522119">
      <w:pPr>
        <w:widowControl/>
        <w:ind w:firstLineChars="196" w:firstLine="630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14:paraId="64C4B93A" w14:textId="77777777" w:rsidR="00522119" w:rsidRDefault="00522119" w:rsidP="00522119">
      <w:pPr>
        <w:widowControl/>
        <w:ind w:firstLineChars="196" w:firstLine="630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14:paraId="6A02CAFF" w14:textId="77777777" w:rsidR="00522119" w:rsidRDefault="00522119" w:rsidP="00522119">
      <w:pPr>
        <w:widowControl/>
        <w:ind w:firstLineChars="196" w:firstLine="630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14:paraId="08328C2E" w14:textId="77777777" w:rsidR="00522119" w:rsidRDefault="00522119" w:rsidP="00522119">
      <w:pPr>
        <w:widowControl/>
        <w:ind w:firstLineChars="196" w:firstLine="630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14:paraId="7B5369DD" w14:textId="77777777" w:rsidR="00522119" w:rsidRDefault="00522119" w:rsidP="00522119">
      <w:pPr>
        <w:widowControl/>
        <w:ind w:firstLineChars="196" w:firstLine="630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  <w:bookmarkStart w:id="8" w:name="OLE_LINK8"/>
      <w:bookmarkStart w:id="9" w:name="OLE_LINK9"/>
      <w:bookmarkStart w:id="10" w:name="OLE_LINK10"/>
      <w:bookmarkStart w:id="11" w:name="OLE_LINK11"/>
    </w:p>
    <w:p w14:paraId="4A112CDC" w14:textId="77777777" w:rsidR="00522119" w:rsidRPr="008976B6" w:rsidRDefault="00522119" w:rsidP="00522119">
      <w:pPr>
        <w:widowControl/>
        <w:ind w:firstLineChars="196" w:firstLine="627"/>
        <w:jc w:val="left"/>
        <w:outlineLvl w:val="1"/>
        <w:rPr>
          <w:rFonts w:ascii="黑体" w:eastAsia="黑体" w:hAnsi="宋体"/>
          <w:kern w:val="0"/>
          <w:sz w:val="32"/>
          <w:szCs w:val="32"/>
        </w:rPr>
      </w:pPr>
      <w:r w:rsidRPr="008976B6">
        <w:rPr>
          <w:rFonts w:ascii="黑体" w:eastAsia="黑体" w:hAnsi="宋体" w:hint="eastAsia"/>
          <w:kern w:val="0"/>
          <w:sz w:val="32"/>
          <w:szCs w:val="32"/>
        </w:rPr>
        <w:t>九、部门支出总表</w:t>
      </w:r>
    </w:p>
    <w:bookmarkEnd w:id="8"/>
    <w:bookmarkEnd w:id="9"/>
    <w:bookmarkEnd w:id="10"/>
    <w:bookmarkEnd w:id="11"/>
    <w:p w14:paraId="0FF2CB37" w14:textId="77777777" w:rsidR="00522119" w:rsidRPr="0089157B" w:rsidRDefault="00522119" w:rsidP="00522119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  <w:r w:rsidRPr="0089157B">
        <w:rPr>
          <w:rFonts w:ascii="仿宋_GB2312" w:eastAsia="仿宋_GB2312" w:hAnsi="宋体" w:hint="eastAsia"/>
          <w:b/>
          <w:kern w:val="0"/>
          <w:sz w:val="36"/>
          <w:szCs w:val="36"/>
        </w:rPr>
        <w:t>部门支出总表</w:t>
      </w:r>
    </w:p>
    <w:p w14:paraId="706AC7E8" w14:textId="77777777" w:rsidR="00522119" w:rsidRDefault="00522119" w:rsidP="00522119">
      <w:pPr>
        <w:widowControl/>
        <w:ind w:firstLine="735"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                                         单位：万元</w:t>
      </w:r>
    </w:p>
    <w:tbl>
      <w:tblPr>
        <w:tblW w:w="14460" w:type="dxa"/>
        <w:tblInd w:w="91" w:type="dxa"/>
        <w:tblLook w:val="0000" w:firstRow="0" w:lastRow="0" w:firstColumn="0" w:lastColumn="0" w:noHBand="0" w:noVBand="0"/>
      </w:tblPr>
      <w:tblGrid>
        <w:gridCol w:w="1180"/>
        <w:gridCol w:w="2840"/>
        <w:gridCol w:w="1740"/>
        <w:gridCol w:w="1740"/>
        <w:gridCol w:w="1740"/>
        <w:gridCol w:w="1740"/>
        <w:gridCol w:w="1740"/>
        <w:gridCol w:w="1740"/>
      </w:tblGrid>
      <w:tr w:rsidR="00522119" w:rsidRPr="00AF0CDB" w14:paraId="6E600CC0" w14:textId="77777777" w:rsidTr="0027621E">
        <w:trPr>
          <w:trHeight w:val="840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8401B2" w14:textId="77777777" w:rsidR="00522119" w:rsidRPr="00AF0CDB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0C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功能分类科目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41F197" w14:textId="77777777" w:rsidR="00522119" w:rsidRPr="00AF0CDB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0C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DE0539" w14:textId="77777777" w:rsidR="00522119" w:rsidRPr="00AF0CDB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0C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7B2D9B" w14:textId="77777777" w:rsidR="00522119" w:rsidRPr="00AF0CDB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0C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915B3D" w14:textId="77777777" w:rsidR="00522119" w:rsidRPr="00AF0CDB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0C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上缴上级支出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661B63" w14:textId="77777777" w:rsidR="00522119" w:rsidRPr="00AF0CDB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0C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事业单位经营支出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3571EC" w14:textId="77777777" w:rsidR="00522119" w:rsidRPr="00AF0CDB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0C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对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附属</w:t>
            </w:r>
            <w:r w:rsidRPr="00AF0C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单位补助支出</w:t>
            </w:r>
          </w:p>
        </w:tc>
      </w:tr>
      <w:tr w:rsidR="00522119" w:rsidRPr="00AF0CDB" w14:paraId="1F734B22" w14:textId="77777777" w:rsidTr="0027621E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0D6B" w14:textId="77777777" w:rsidR="00522119" w:rsidRPr="00AF0CDB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0C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科目编码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C2D3" w14:textId="77777777" w:rsidR="00522119" w:rsidRPr="00AF0CDB" w:rsidRDefault="00522119" w:rsidP="002762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0C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B7E35C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99F792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BB69E3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DA1F1A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E8092D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B4F04C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522119" w:rsidRPr="00AF0CDB" w14:paraId="506C3C17" w14:textId="77777777" w:rsidTr="0027621E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621AF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6F13E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宁夏</w:t>
            </w:r>
            <w:r>
              <w:rPr>
                <w:rFonts w:ascii="宋体" w:hAnsi="宋体" w:cs="宋体"/>
                <w:kern w:val="0"/>
                <w:sz w:val="24"/>
              </w:rPr>
              <w:t>回族</w:t>
            </w:r>
            <w:r>
              <w:rPr>
                <w:rFonts w:ascii="宋体" w:hAnsi="宋体" w:cs="宋体" w:hint="eastAsia"/>
                <w:kern w:val="0"/>
                <w:sz w:val="24"/>
              </w:rPr>
              <w:t>自治区</w:t>
            </w:r>
            <w:r>
              <w:rPr>
                <w:rFonts w:ascii="宋体" w:hAnsi="宋体" w:cs="宋体"/>
                <w:kern w:val="0"/>
                <w:sz w:val="24"/>
              </w:rPr>
              <w:t>统计局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1B9FA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5038.53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89F96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3331.53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F0952" w14:textId="77777777" w:rsidR="00522119" w:rsidRPr="00C4134A" w:rsidRDefault="00522119" w:rsidP="0027621E">
            <w:pPr>
              <w:widowControl/>
              <w:ind w:firstLineChars="350" w:firstLine="73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4134A">
              <w:rPr>
                <w:rFonts w:ascii="宋体" w:hAnsi="宋体" w:cs="宋体" w:hint="eastAsia"/>
                <w:kern w:val="0"/>
                <w:szCs w:val="21"/>
              </w:rPr>
              <w:t>1707.00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561BC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3460E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38257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2119" w:rsidRPr="00AF0CDB" w14:paraId="2D4063FD" w14:textId="77777777" w:rsidTr="0027621E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A1B31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2010501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202AA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运行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01C2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2460.57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94CAF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2460.57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FD447" w14:textId="77777777" w:rsidR="00522119" w:rsidRPr="00024760" w:rsidRDefault="00522119" w:rsidP="0027621E">
            <w:pPr>
              <w:widowControl/>
              <w:ind w:right="200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F87A1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2EB2E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50653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2119" w:rsidRPr="00AF0CDB" w14:paraId="2B0A930B" w14:textId="77777777" w:rsidTr="0027621E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89F7A" w14:textId="77777777" w:rsidR="00522119" w:rsidRPr="00024760" w:rsidRDefault="00522119" w:rsidP="0027621E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2010507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D87E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普查活动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05D6B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.00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CD79E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AB15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80092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AC6DE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C06B7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2119" w:rsidRPr="00AF0CDB" w14:paraId="54554BA2" w14:textId="77777777" w:rsidTr="0027621E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7CA70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2010504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E026D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事务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00456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.00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30EE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9048F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0C395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BF89B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D251B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2119" w:rsidRPr="00AF0CDB" w14:paraId="1BA7C9D9" w14:textId="77777777" w:rsidTr="0027621E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362FC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2010505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95549" w14:textId="77777777" w:rsidR="00522119" w:rsidRPr="00024760" w:rsidRDefault="00522119" w:rsidP="0027621E">
            <w:pPr>
              <w:widowControl/>
              <w:ind w:firstLineChars="100" w:firstLine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统计业务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8F08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12AFB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AA971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752.00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07C0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D3753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5E8B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2119" w:rsidRPr="00AF0CDB" w14:paraId="20025741" w14:textId="77777777" w:rsidTr="0027621E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74B06" w14:textId="77777777" w:rsidR="00522119" w:rsidRPr="00024760" w:rsidRDefault="00522119" w:rsidP="0027621E">
            <w:pPr>
              <w:widowControl/>
              <w:ind w:firstLineChars="50" w:firstLine="1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2080504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5D9B4" w14:textId="77777777" w:rsidR="00522119" w:rsidRPr="008A2BB9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未归口管理的行政单位离退休</w:t>
            </w:r>
          </w:p>
          <w:p w14:paraId="3B7DB4E5" w14:textId="77777777" w:rsidR="00522119" w:rsidRPr="008A2BB9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17B3F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47.22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219B8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47.22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18F05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8913A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832D0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2401C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2119" w:rsidRPr="00AF0CDB" w14:paraId="272AE0D3" w14:textId="77777777" w:rsidTr="0027621E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A0D5E" w14:textId="77777777" w:rsidR="00522119" w:rsidRPr="008A2BB9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2080505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7DD5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2BB9">
              <w:rPr>
                <w:rFonts w:ascii="宋体" w:hAnsi="宋体" w:cs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B0E12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258.51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C37F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258.51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3BBD4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95B94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F0CD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B1303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F0CD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1031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F0CD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2119" w:rsidRPr="00AF0CDB" w14:paraId="4E13A999" w14:textId="77777777" w:rsidTr="0027621E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FBAE5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8A2BB9">
              <w:rPr>
                <w:rFonts w:ascii="宋体" w:hAnsi="宋体" w:cs="宋体" w:hint="eastAsia"/>
                <w:kern w:val="0"/>
                <w:sz w:val="20"/>
                <w:szCs w:val="20"/>
              </w:rPr>
              <w:t>2080506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1BE88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2BB9">
              <w:rPr>
                <w:rFonts w:ascii="宋体" w:hAnsi="宋体" w:cs="宋体" w:hint="eastAsia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72AFF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103.41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925F7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103.41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270D1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EAD9B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70F89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C011E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2119" w:rsidRPr="00AF0CDB" w14:paraId="29849D04" w14:textId="77777777" w:rsidTr="0027621E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E3A48" w14:textId="77777777" w:rsidR="00522119" w:rsidRDefault="00522119" w:rsidP="0027621E">
            <w:pPr>
              <w:widowControl/>
              <w:ind w:left="270" w:hangingChars="150" w:hanging="270"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lastRenderedPageBreak/>
              <w:t xml:space="preserve">　　　　　　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2101101</w:t>
            </w:r>
          </w:p>
          <w:p w14:paraId="30EEC4FB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7AF71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2BB9">
              <w:rPr>
                <w:rFonts w:ascii="宋体" w:hAnsi="宋体" w:cs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26F38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103.41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1AA22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103.41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BEAD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7FB5D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F0CD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1D30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F0CD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A4C4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F0CD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2119" w:rsidRPr="00AF0CDB" w14:paraId="7B86F085" w14:textId="77777777" w:rsidTr="0027621E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86391" w14:textId="77777777" w:rsidR="00522119" w:rsidRDefault="00522119" w:rsidP="0027621E">
            <w:pPr>
              <w:widowControl/>
              <w:ind w:left="270" w:hangingChars="150" w:hanging="270"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　　　　　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2101103</w:t>
            </w:r>
          </w:p>
          <w:p w14:paraId="0E609C9A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47B24" w14:textId="77777777" w:rsidR="00522119" w:rsidRDefault="00522119" w:rsidP="0027621E">
            <w:pPr>
              <w:widowControl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公务员医疗补助</w:t>
            </w:r>
          </w:p>
          <w:p w14:paraId="48D4DA96" w14:textId="77777777" w:rsidR="00522119" w:rsidRPr="008A2BB9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28369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110.53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82199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110.53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DA4E0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B0B5A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F0CD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F5DB4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F0CD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A8C59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F0CD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2119" w:rsidRPr="00AF0CDB" w14:paraId="3439935D" w14:textId="77777777" w:rsidTr="0027621E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61562" w14:textId="77777777" w:rsidR="00522119" w:rsidRDefault="00522119" w:rsidP="0027621E">
            <w:pPr>
              <w:widowControl/>
              <w:ind w:left="270" w:hangingChars="150" w:hanging="270"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　　　　　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2210201</w:t>
            </w:r>
          </w:p>
          <w:p w14:paraId="042EF5D8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A1D84" w14:textId="77777777" w:rsidR="00522119" w:rsidRDefault="00522119" w:rsidP="0027621E">
            <w:pPr>
              <w:widowControl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住房公积金</w:t>
            </w:r>
          </w:p>
          <w:p w14:paraId="6B6B0458" w14:textId="77777777" w:rsidR="00522119" w:rsidRPr="008A2BB9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285CB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179.12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36223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179.12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A4B2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FB30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F0CD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B0E99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F0CD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BB2DC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F0CD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2119" w:rsidRPr="00AF0CDB" w14:paraId="0ADE605C" w14:textId="77777777" w:rsidTr="0027621E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730ED" w14:textId="77777777" w:rsidR="00522119" w:rsidRDefault="00522119" w:rsidP="0027621E">
            <w:pPr>
              <w:widowControl/>
              <w:ind w:left="270" w:hangingChars="150" w:hanging="270"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　　　　　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2210203</w:t>
            </w:r>
          </w:p>
          <w:p w14:paraId="1D7CBB48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9820F" w14:textId="77777777" w:rsidR="00522119" w:rsidRDefault="00522119" w:rsidP="0027621E">
            <w:pPr>
              <w:widowControl/>
              <w:jc w:val="left"/>
              <w:rPr>
                <w:rFonts w:cs="Arial"/>
                <w:color w:val="000000"/>
                <w:kern w:val="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购房补贴</w:t>
            </w:r>
          </w:p>
          <w:p w14:paraId="346F6F8A" w14:textId="77777777" w:rsidR="00522119" w:rsidRPr="00024760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BECD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68.76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284C2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68.76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BC87D" w14:textId="77777777" w:rsidR="00522119" w:rsidRPr="00024760" w:rsidRDefault="00522119" w:rsidP="0027621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73E38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F0CD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AF03E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F0CD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F44C7" w14:textId="77777777" w:rsidR="00522119" w:rsidRPr="00AF0CDB" w:rsidRDefault="00522119" w:rsidP="0027621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F0CD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14:paraId="102369A3" w14:textId="77777777" w:rsidR="00522119" w:rsidRDefault="00522119" w:rsidP="00522119">
      <w:pPr>
        <w:widowControl/>
        <w:jc w:val="left"/>
        <w:outlineLvl w:val="1"/>
        <w:rPr>
          <w:rFonts w:ascii="仿宋_GB2312" w:eastAsia="仿宋_GB2312" w:hAnsi="宋体" w:hint="eastAsia"/>
          <w:kern w:val="0"/>
          <w:sz w:val="32"/>
          <w:szCs w:val="32"/>
        </w:rPr>
        <w:sectPr w:rsidR="00522119" w:rsidSect="002229B6">
          <w:pgSz w:w="16838" w:h="11906" w:orient="landscape" w:code="9"/>
          <w:pgMar w:top="1797" w:right="1440" w:bottom="1797" w:left="1440" w:header="851" w:footer="992" w:gutter="0"/>
          <w:cols w:space="720"/>
          <w:docGrid w:linePitch="312"/>
        </w:sectPr>
      </w:pPr>
      <w:bookmarkStart w:id="12" w:name="_GoBack"/>
      <w:bookmarkEnd w:id="12"/>
    </w:p>
    <w:p w14:paraId="39985F3E" w14:textId="77777777" w:rsidR="00CE6D3F" w:rsidRDefault="008278DA" w:rsidP="00392C77">
      <w:pPr>
        <w:rPr>
          <w:rFonts w:hint="eastAsia"/>
        </w:rPr>
      </w:pPr>
    </w:p>
    <w:sectPr w:rsidR="00CE6D3F" w:rsidSect="002229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8818F" w14:textId="77777777" w:rsidR="008278DA" w:rsidRDefault="008278DA" w:rsidP="005A7D82">
      <w:r>
        <w:separator/>
      </w:r>
    </w:p>
  </w:endnote>
  <w:endnote w:type="continuationSeparator" w:id="0">
    <w:p w14:paraId="481BCAAB" w14:textId="77777777" w:rsidR="008278DA" w:rsidRDefault="008278DA" w:rsidP="005A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3541D" w14:textId="77777777" w:rsidR="008278DA" w:rsidRDefault="008278DA" w:rsidP="005A7D82">
      <w:r>
        <w:separator/>
      </w:r>
    </w:p>
  </w:footnote>
  <w:footnote w:type="continuationSeparator" w:id="0">
    <w:p w14:paraId="732D58C0" w14:textId="77777777" w:rsidR="008278DA" w:rsidRDefault="008278DA" w:rsidP="005A7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F187D"/>
    <w:multiLevelType w:val="hybridMultilevel"/>
    <w:tmpl w:val="D02CDE72"/>
    <w:lvl w:ilvl="0" w:tplc="1DE6591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E0204DE"/>
    <w:multiLevelType w:val="hybridMultilevel"/>
    <w:tmpl w:val="2A461FD6"/>
    <w:lvl w:ilvl="0" w:tplc="98A6B5C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7A5C5DEE"/>
    <w:multiLevelType w:val="hybridMultilevel"/>
    <w:tmpl w:val="9BFA509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19"/>
    <w:rsid w:val="000C5624"/>
    <w:rsid w:val="001B4B2F"/>
    <w:rsid w:val="00200AA8"/>
    <w:rsid w:val="002229B6"/>
    <w:rsid w:val="002B002C"/>
    <w:rsid w:val="00392C77"/>
    <w:rsid w:val="00522119"/>
    <w:rsid w:val="005A7D82"/>
    <w:rsid w:val="008278DA"/>
    <w:rsid w:val="00883971"/>
    <w:rsid w:val="00B06CD3"/>
    <w:rsid w:val="00BD4389"/>
    <w:rsid w:val="00D560EA"/>
    <w:rsid w:val="00DA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7446E"/>
  <w15:chartTrackingRefBased/>
  <w15:docId w15:val="{69B10C01-C4E4-4C7C-A7C4-03190B93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1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21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sid w:val="00522119"/>
    <w:rPr>
      <w:rFonts w:cs="Times New Roman"/>
      <w:b/>
      <w:bCs/>
    </w:rPr>
  </w:style>
  <w:style w:type="paragraph" w:styleId="a5">
    <w:name w:val="Balloon Text"/>
    <w:basedOn w:val="a"/>
    <w:link w:val="Char"/>
    <w:semiHidden/>
    <w:rsid w:val="00522119"/>
    <w:rPr>
      <w:sz w:val="18"/>
      <w:szCs w:val="18"/>
    </w:rPr>
  </w:style>
  <w:style w:type="character" w:customStyle="1" w:styleId="Char">
    <w:name w:val="批注框文本 Char"/>
    <w:basedOn w:val="a0"/>
    <w:link w:val="a5"/>
    <w:semiHidden/>
    <w:rsid w:val="00522119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">
    <w:name w:val="Char Char Char Char Char Char"/>
    <w:basedOn w:val="a"/>
    <w:rsid w:val="00522119"/>
    <w:rPr>
      <w:rFonts w:ascii="宋体" w:hAnsi="宋体" w:cs="Courier New"/>
      <w:sz w:val="32"/>
      <w:szCs w:val="32"/>
    </w:rPr>
  </w:style>
  <w:style w:type="paragraph" w:styleId="a6">
    <w:name w:val="header"/>
    <w:basedOn w:val="a"/>
    <w:link w:val="Char0"/>
    <w:rsid w:val="00522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52211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rsid w:val="00522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522119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B4B2F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B4B2F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B4B2F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B4B2F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B4B2F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1122</Words>
  <Characters>6396</Characters>
  <Application>Microsoft Office Word</Application>
  <DocSecurity>0</DocSecurity>
  <Lines>53</Lines>
  <Paragraphs>15</Paragraphs>
  <ScaleCrop>false</ScaleCrop>
  <Company>国家统计局</Company>
  <LinksUpToDate>false</LinksUpToDate>
  <CharactersWithSpaces>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张莹:</dc:creator>
  <cp:keywords/>
  <dc:description/>
  <cp:lastModifiedBy>NTKO</cp:lastModifiedBy>
  <cp:revision>9</cp:revision>
  <dcterms:created xsi:type="dcterms:W3CDTF">2017-02-08T07:56:00Z</dcterms:created>
  <dcterms:modified xsi:type="dcterms:W3CDTF">2019-12-20T00:37:00Z</dcterms:modified>
</cp:coreProperties>
</file>